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E6" w:rsidRDefault="00D03C99">
      <w:bookmarkStart w:id="0" w:name="_Hlk171408782"/>
      <w:bookmarkStart w:id="1" w:name="_GoBack"/>
      <w:bookmarkEnd w:id="1"/>
      <w:r w:rsidRPr="00EE69B8">
        <w:rPr>
          <w:noProof/>
        </w:rPr>
        <w:drawing>
          <wp:anchor distT="0" distB="0" distL="114300" distR="114300" simplePos="0" relativeHeight="251663360" behindDoc="0" locked="0" layoutInCell="1" allowOverlap="1" wp14:anchorId="1E33F407" wp14:editId="4A25624C">
            <wp:simplePos x="0" y="0"/>
            <wp:positionH relativeFrom="column">
              <wp:posOffset>9284335</wp:posOffset>
            </wp:positionH>
            <wp:positionV relativeFrom="paragraph">
              <wp:posOffset>-171450</wp:posOffset>
            </wp:positionV>
            <wp:extent cx="710565" cy="8699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9B8">
        <w:rPr>
          <w:noProof/>
        </w:rPr>
        <w:drawing>
          <wp:anchor distT="0" distB="0" distL="114300" distR="114300" simplePos="0" relativeHeight="251661312" behindDoc="0" locked="0" layoutInCell="1" allowOverlap="1" wp14:anchorId="1738C877" wp14:editId="786F4250">
            <wp:simplePos x="0" y="0"/>
            <wp:positionH relativeFrom="column">
              <wp:posOffset>-182336</wp:posOffset>
            </wp:positionH>
            <wp:positionV relativeFrom="paragraph">
              <wp:posOffset>-171450</wp:posOffset>
            </wp:positionV>
            <wp:extent cx="704850" cy="86347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1AE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F4FE308" wp14:editId="16C5A05F">
                <wp:simplePos x="0" y="0"/>
                <wp:positionH relativeFrom="column">
                  <wp:posOffset>-61595</wp:posOffset>
                </wp:positionH>
                <wp:positionV relativeFrom="paragraph">
                  <wp:posOffset>935355</wp:posOffset>
                </wp:positionV>
                <wp:extent cx="704850" cy="352425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699" w:rsidRPr="00D111AE" w:rsidRDefault="009626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11A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FE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73.65pt;width:55.5pt;height:27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" filled="f" stroked="f">
                <v:textbox>
                  <w:txbxContent>
                    <w:p w:rsidR="00962699" w:rsidRPr="00D111AE" w:rsidRDefault="0096269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11AE">
                        <w:rPr>
                          <w:rFonts w:ascii="Arial" w:hAnsi="Arial" w:cs="Arial"/>
                          <w:b/>
                          <w:sz w:val="24"/>
                        </w:rPr>
                        <w:t>Daily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1AE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6A616A8" wp14:editId="1CC00313">
                <wp:simplePos x="0" y="0"/>
                <wp:positionH relativeFrom="column">
                  <wp:posOffset>-87630</wp:posOffset>
                </wp:positionH>
                <wp:positionV relativeFrom="paragraph">
                  <wp:posOffset>1729105</wp:posOffset>
                </wp:positionV>
                <wp:extent cx="657225" cy="352425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699" w:rsidRPr="00BE22E5" w:rsidRDefault="00962699" w:rsidP="0096269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E22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Weekly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6A8" id="_x0000_s1027" type="#_x0000_t202" style="position:absolute;margin-left:-6.9pt;margin-top:136.15pt;width:51.75pt;height:27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" filled="f" stroked="f">
                <v:textbox>
                  <w:txbxContent>
                    <w:p w:rsidR="00962699" w:rsidRPr="00BE22E5" w:rsidRDefault="00962699" w:rsidP="0096269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E22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Weekly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1AE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D42B3CA" wp14:editId="52F81596">
                <wp:simplePos x="0" y="0"/>
                <wp:positionH relativeFrom="column">
                  <wp:posOffset>-86523</wp:posOffset>
                </wp:positionH>
                <wp:positionV relativeFrom="paragraph">
                  <wp:posOffset>2493010</wp:posOffset>
                </wp:positionV>
                <wp:extent cx="657225" cy="3524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4B" w:rsidRPr="00BE22E5" w:rsidRDefault="00DA2E4B" w:rsidP="00DA2E4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E22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Weekly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B3CA" id="_x0000_s1028" type="#_x0000_t202" style="position:absolute;margin-left:-6.8pt;margin-top:196.3pt;width:51.75pt;height:27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" filled="f" stroked="f">
                <v:textbox>
                  <w:txbxContent>
                    <w:p w:rsidR="00DA2E4B" w:rsidRPr="00BE22E5" w:rsidRDefault="00DA2E4B" w:rsidP="00DA2E4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E22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Weekly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1AE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2610718" wp14:editId="2F59D0E7">
                <wp:simplePos x="0" y="0"/>
                <wp:positionH relativeFrom="column">
                  <wp:posOffset>-119380</wp:posOffset>
                </wp:positionH>
                <wp:positionV relativeFrom="paragraph">
                  <wp:posOffset>3122295</wp:posOffset>
                </wp:positionV>
                <wp:extent cx="657225" cy="542925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03B" w:rsidRPr="00DA2E4B" w:rsidRDefault="009B303B" w:rsidP="009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Half</w:t>
                            </w:r>
                          </w:p>
                          <w:p w:rsidR="009B303B" w:rsidRPr="00DA2E4B" w:rsidRDefault="009B303B" w:rsidP="009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Termly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0718" id="_x0000_s1029" type="#_x0000_t202" style="position:absolute;margin-left:-9.4pt;margin-top:245.85pt;width:51.75pt;height:42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" filled="f" stroked="f">
                <v:textbox>
                  <w:txbxContent>
                    <w:p w:rsidR="009B303B" w:rsidRPr="00DA2E4B" w:rsidRDefault="009B303B" w:rsidP="009B303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Half</w:t>
                      </w:r>
                    </w:p>
                    <w:p w:rsidR="009B303B" w:rsidRPr="00DA2E4B" w:rsidRDefault="009B303B" w:rsidP="009B303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Termly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1AE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3AFF5B4" wp14:editId="3071AE51">
                <wp:simplePos x="0" y="0"/>
                <wp:positionH relativeFrom="column">
                  <wp:posOffset>-104243</wp:posOffset>
                </wp:positionH>
                <wp:positionV relativeFrom="paragraph">
                  <wp:posOffset>3875803</wp:posOffset>
                </wp:positionV>
                <wp:extent cx="657225" cy="54292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4B" w:rsidRPr="00DA2E4B" w:rsidRDefault="00DA2E4B" w:rsidP="00DA2E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Half</w:t>
                            </w:r>
                          </w:p>
                          <w:p w:rsidR="00DA2E4B" w:rsidRPr="00DA2E4B" w:rsidRDefault="00DA2E4B" w:rsidP="00DA2E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Termly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F5B4" id="_x0000_s1030" type="#_x0000_t202" style="position:absolute;margin-left:-8.2pt;margin-top:305.2pt;width:51.75pt;height:42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" filled="f" stroked="f">
                <v:textbox>
                  <w:txbxContent>
                    <w:p w:rsidR="00DA2E4B" w:rsidRPr="00DA2E4B" w:rsidRDefault="00DA2E4B" w:rsidP="00DA2E4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Half</w:t>
                      </w:r>
                    </w:p>
                    <w:p w:rsidR="00DA2E4B" w:rsidRPr="00DA2E4B" w:rsidRDefault="00DA2E4B" w:rsidP="00DA2E4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Termly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1AE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4392E8C" wp14:editId="70BB7185">
                <wp:simplePos x="0" y="0"/>
                <wp:positionH relativeFrom="column">
                  <wp:posOffset>-105775</wp:posOffset>
                </wp:positionH>
                <wp:positionV relativeFrom="paragraph">
                  <wp:posOffset>4647565</wp:posOffset>
                </wp:positionV>
                <wp:extent cx="657225" cy="5429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E4B" w:rsidRPr="00DA2E4B" w:rsidRDefault="00DA2E4B" w:rsidP="00DA2E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Half</w:t>
                            </w:r>
                          </w:p>
                          <w:p w:rsidR="00DA2E4B" w:rsidRPr="00DA2E4B" w:rsidRDefault="00DA2E4B" w:rsidP="00DA2E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Termly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2E8C" id="_x0000_s1031" type="#_x0000_t202" style="position:absolute;margin-left:-8.35pt;margin-top:365.95pt;width:51.75pt;height:42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" filled="f" stroked="f">
                <v:textbox>
                  <w:txbxContent>
                    <w:p w:rsidR="00DA2E4B" w:rsidRPr="00DA2E4B" w:rsidRDefault="00DA2E4B" w:rsidP="00DA2E4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Half</w:t>
                      </w:r>
                    </w:p>
                    <w:p w:rsidR="00DA2E4B" w:rsidRPr="00DA2E4B" w:rsidRDefault="00DA2E4B" w:rsidP="00DA2E4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Termly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1A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1FEF227" wp14:editId="0C9C9F4F">
                <wp:simplePos x="0" y="0"/>
                <wp:positionH relativeFrom="column">
                  <wp:posOffset>-95250</wp:posOffset>
                </wp:positionH>
                <wp:positionV relativeFrom="paragraph">
                  <wp:posOffset>5554345</wp:posOffset>
                </wp:positionV>
                <wp:extent cx="657225" cy="352425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03B" w:rsidRPr="00DA2E4B" w:rsidRDefault="009B303B" w:rsidP="009B303B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DA2E4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Termly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F227" id="_x0000_s1032" type="#_x0000_t202" style="position:absolute;margin-left:-7.5pt;margin-top:437.35pt;width:51.75pt;height:27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" filled="f" stroked="f">
                <v:textbox>
                  <w:txbxContent>
                    <w:p w:rsidR="009B303B" w:rsidRPr="00DA2E4B" w:rsidRDefault="009B303B" w:rsidP="009B303B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DA2E4B">
                        <w:rPr>
                          <w:rFonts w:ascii="Arial" w:hAnsi="Arial" w:cs="Arial"/>
                          <w:b/>
                          <w:szCs w:val="20"/>
                        </w:rPr>
                        <w:t>Termly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9C9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F9844B5" wp14:editId="3F90B7A2">
                <wp:simplePos x="0" y="0"/>
                <wp:positionH relativeFrom="column">
                  <wp:posOffset>-75565</wp:posOffset>
                </wp:positionH>
                <wp:positionV relativeFrom="paragraph">
                  <wp:posOffset>6338570</wp:posOffset>
                </wp:positionV>
                <wp:extent cx="692150" cy="352425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03B" w:rsidRPr="00DA2E4B" w:rsidRDefault="009B303B" w:rsidP="009B303B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DA2E4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Yearly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44B5" id="_x0000_s1033" type="#_x0000_t202" style="position:absolute;margin-left:-5.95pt;margin-top:499.1pt;width:54.5pt;height:27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" filled="f" stroked="f">
                <v:textbox>
                  <w:txbxContent>
                    <w:p w:rsidR="009B303B" w:rsidRPr="00DA2E4B" w:rsidRDefault="009B303B" w:rsidP="009B303B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DA2E4B">
                        <w:rPr>
                          <w:rFonts w:ascii="Arial" w:hAnsi="Arial" w:cs="Arial"/>
                          <w:b/>
                          <w:szCs w:val="20"/>
                        </w:rPr>
                        <w:t>Yearly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2BC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DE1A0A3" wp14:editId="43DC5E70">
                <wp:simplePos x="0" y="0"/>
                <wp:positionH relativeFrom="column">
                  <wp:posOffset>5995670</wp:posOffset>
                </wp:positionH>
                <wp:positionV relativeFrom="paragraph">
                  <wp:posOffset>6186170</wp:posOffset>
                </wp:positionV>
                <wp:extent cx="3907155" cy="584200"/>
                <wp:effectExtent l="0" t="0" r="17145" b="2540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584200"/>
                        </a:xfrm>
                        <a:prstGeom prst="rect">
                          <a:avLst/>
                        </a:prstGeom>
                        <a:solidFill>
                          <a:srgbClr val="26C44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45" w:rsidRPr="00730B45" w:rsidRDefault="00730B45" w:rsidP="00730B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B45">
                              <w:rPr>
                                <w:rFonts w:ascii="Arial" w:hAnsi="Arial" w:cs="Arial"/>
                                <w:sz w:val="24"/>
                              </w:rPr>
                              <w:t>Parents invited to a</w:t>
                            </w:r>
                            <w:r w:rsidR="009419E7">
                              <w:rPr>
                                <w:rFonts w:ascii="Arial" w:hAnsi="Arial" w:cs="Arial"/>
                                <w:sz w:val="24"/>
                              </w:rPr>
                              <w:t>n awards</w:t>
                            </w:r>
                            <w:r w:rsidRPr="00730B45">
                              <w:rPr>
                                <w:rFonts w:ascii="Arial" w:hAnsi="Arial" w:cs="Arial"/>
                                <w:sz w:val="24"/>
                              </w:rPr>
                              <w:t xml:space="preserve"> presentation</w:t>
                            </w:r>
                            <w:r w:rsidR="009419E7">
                              <w:rPr>
                                <w:rFonts w:ascii="Arial" w:hAnsi="Arial" w:cs="Arial"/>
                                <w:sz w:val="24"/>
                              </w:rPr>
                              <w:t xml:space="preserve"> ceremony.</w:t>
                            </w:r>
                          </w:p>
                          <w:p w:rsidR="00530F36" w:rsidRPr="00530F36" w:rsidRDefault="00530F36" w:rsidP="00530F3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A0A3" id="_x0000_s1034" type="#_x0000_t202" style="position:absolute;margin-left:472.1pt;margin-top:487.1pt;width:307.65pt;height:4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" fillcolor="#26c44c">
                <v:textbox>
                  <w:txbxContent>
                    <w:p w:rsidR="00730B45" w:rsidRPr="00730B45" w:rsidRDefault="00730B45" w:rsidP="00730B4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B45">
                        <w:rPr>
                          <w:rFonts w:ascii="Arial" w:hAnsi="Arial" w:cs="Arial"/>
                          <w:sz w:val="24"/>
                        </w:rPr>
                        <w:t>Parents invited to a</w:t>
                      </w:r>
                      <w:r w:rsidR="009419E7">
                        <w:rPr>
                          <w:rFonts w:ascii="Arial" w:hAnsi="Arial" w:cs="Arial"/>
                          <w:sz w:val="24"/>
                        </w:rPr>
                        <w:t>n awards</w:t>
                      </w:r>
                      <w:r w:rsidRPr="00730B45">
                        <w:rPr>
                          <w:rFonts w:ascii="Arial" w:hAnsi="Arial" w:cs="Arial"/>
                          <w:sz w:val="24"/>
                        </w:rPr>
                        <w:t xml:space="preserve"> presentation</w:t>
                      </w:r>
                      <w:r w:rsidR="009419E7">
                        <w:rPr>
                          <w:rFonts w:ascii="Arial" w:hAnsi="Arial" w:cs="Arial"/>
                          <w:sz w:val="24"/>
                        </w:rPr>
                        <w:t xml:space="preserve"> ceremony.</w:t>
                      </w:r>
                    </w:p>
                    <w:p w:rsidR="00530F36" w:rsidRPr="00530F36" w:rsidRDefault="00530F36" w:rsidP="00530F3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52B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1FC4A1" wp14:editId="75C73B70">
                <wp:simplePos x="0" y="0"/>
                <wp:positionH relativeFrom="column">
                  <wp:posOffset>5995987</wp:posOffset>
                </wp:positionH>
                <wp:positionV relativeFrom="paragraph">
                  <wp:posOffset>3867150</wp:posOffset>
                </wp:positionV>
                <wp:extent cx="3907155" cy="587375"/>
                <wp:effectExtent l="0" t="0" r="17145" b="222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155" cy="587375"/>
                        </a:xfrm>
                        <a:prstGeom prst="rect">
                          <a:avLst/>
                        </a:prstGeom>
                        <a:solidFill>
                          <a:srgbClr val="5BDF7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0B45" w:rsidRPr="00530F36" w:rsidRDefault="00730B45" w:rsidP="00730B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0F36">
                              <w:rPr>
                                <w:rFonts w:ascii="Arial" w:hAnsi="Arial" w:cs="Arial"/>
                                <w:sz w:val="24"/>
                              </w:rPr>
                              <w:t xml:space="preserve">A certificate will be given out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by the Head of Department</w:t>
                            </w:r>
                            <w:r w:rsidRPr="00530F36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  <w:p w:rsidR="00530F36" w:rsidRPr="00530F36" w:rsidRDefault="00530F36" w:rsidP="00530F3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C4A1" id="Text Box 46" o:spid="_x0000_s1035" type="#_x0000_t202" style="position:absolute;margin-left:472.1pt;margin-top:304.5pt;width:307.65pt;height:4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" fillcolor="#5bdf7a" strokeweight=".5pt">
                <v:textbox>
                  <w:txbxContent>
                    <w:p w:rsidR="00730B45" w:rsidRPr="00530F36" w:rsidRDefault="00730B45" w:rsidP="00730B4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530F36">
                        <w:rPr>
                          <w:rFonts w:ascii="Arial" w:hAnsi="Arial" w:cs="Arial"/>
                          <w:sz w:val="24"/>
                        </w:rPr>
                        <w:t xml:space="preserve">A certificate will be given out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by the Head of Department</w:t>
                      </w:r>
                      <w:r w:rsidRPr="00530F36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  <w:p w:rsidR="00530F36" w:rsidRPr="00530F36" w:rsidRDefault="00530F36" w:rsidP="00530F3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2BC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74027B4" wp14:editId="73401382">
                <wp:simplePos x="0" y="0"/>
                <wp:positionH relativeFrom="column">
                  <wp:posOffset>5981700</wp:posOffset>
                </wp:positionH>
                <wp:positionV relativeFrom="paragraph">
                  <wp:posOffset>4648200</wp:posOffset>
                </wp:positionV>
                <wp:extent cx="3916680" cy="59055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590550"/>
                        </a:xfrm>
                        <a:prstGeom prst="rect">
                          <a:avLst/>
                        </a:prstGeom>
                        <a:solidFill>
                          <a:srgbClr val="00EA6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45" w:rsidRPr="00730B45" w:rsidRDefault="00730B45" w:rsidP="00730B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B45">
                              <w:rPr>
                                <w:rFonts w:ascii="Arial" w:hAnsi="Arial" w:cs="Arial"/>
                                <w:sz w:val="24"/>
                              </w:rPr>
                              <w:t>Breakfast with the Headteacher</w:t>
                            </w:r>
                            <w:r w:rsidR="009419E7">
                              <w:rPr>
                                <w:rFonts w:ascii="Arial" w:hAnsi="Arial" w:cs="Arial"/>
                                <w:sz w:val="24"/>
                              </w:rPr>
                              <w:t xml:space="preserve"> and a </w:t>
                            </w:r>
                            <w:r w:rsidR="0068207B">
                              <w:rPr>
                                <w:rFonts w:ascii="Arial" w:hAnsi="Arial" w:cs="Arial"/>
                                <w:sz w:val="24"/>
                              </w:rPr>
                              <w:t xml:space="preserve">text </w:t>
                            </w:r>
                            <w:r w:rsidR="009419E7">
                              <w:rPr>
                                <w:rFonts w:ascii="Arial" w:hAnsi="Arial" w:cs="Arial"/>
                                <w:sz w:val="24"/>
                              </w:rPr>
                              <w:t xml:space="preserve">will be sent home. </w:t>
                            </w:r>
                          </w:p>
                          <w:p w:rsidR="005052BC" w:rsidRDefault="00505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27B4" id="_x0000_s1036" type="#_x0000_t202" style="position:absolute;margin-left:471pt;margin-top:366pt;width:308.4pt;height:46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" fillcolor="#00ea6a">
                <v:textbox>
                  <w:txbxContent>
                    <w:p w:rsidR="00730B45" w:rsidRPr="00730B45" w:rsidRDefault="00730B45" w:rsidP="00730B4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B45">
                        <w:rPr>
                          <w:rFonts w:ascii="Arial" w:hAnsi="Arial" w:cs="Arial"/>
                          <w:sz w:val="24"/>
                        </w:rPr>
                        <w:t>Breakfast with the Headteacher</w:t>
                      </w:r>
                      <w:r w:rsidR="009419E7">
                        <w:rPr>
                          <w:rFonts w:ascii="Arial" w:hAnsi="Arial" w:cs="Arial"/>
                          <w:sz w:val="24"/>
                        </w:rPr>
                        <w:t xml:space="preserve"> and a </w:t>
                      </w:r>
                      <w:r w:rsidR="0068207B">
                        <w:rPr>
                          <w:rFonts w:ascii="Arial" w:hAnsi="Arial" w:cs="Arial"/>
                          <w:sz w:val="24"/>
                        </w:rPr>
                        <w:t xml:space="preserve">text </w:t>
                      </w:r>
                      <w:r w:rsidR="009419E7">
                        <w:rPr>
                          <w:rFonts w:ascii="Arial" w:hAnsi="Arial" w:cs="Arial"/>
                          <w:sz w:val="24"/>
                        </w:rPr>
                        <w:t xml:space="preserve">will be sent home. </w:t>
                      </w:r>
                    </w:p>
                    <w:p w:rsidR="005052BC" w:rsidRDefault="005052BC"/>
                  </w:txbxContent>
                </v:textbox>
                <w10:wrap type="square"/>
              </v:shape>
            </w:pict>
          </mc:Fallback>
        </mc:AlternateContent>
      </w:r>
      <w:r w:rsidR="005052BC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C394A73" wp14:editId="3CEA1118">
                <wp:simplePos x="0" y="0"/>
                <wp:positionH relativeFrom="column">
                  <wp:posOffset>6002655</wp:posOffset>
                </wp:positionH>
                <wp:positionV relativeFrom="paragraph">
                  <wp:posOffset>5405120</wp:posOffset>
                </wp:positionV>
                <wp:extent cx="2360930" cy="599440"/>
                <wp:effectExtent l="0" t="0" r="13335" b="1016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9440"/>
                        </a:xfrm>
                        <a:prstGeom prst="rect">
                          <a:avLst/>
                        </a:prstGeom>
                        <a:solidFill>
                          <a:srgbClr val="34D85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45" w:rsidRPr="00730B45" w:rsidRDefault="00730B45" w:rsidP="00730B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B45">
                              <w:rPr>
                                <w:rFonts w:ascii="Arial" w:hAnsi="Arial" w:cs="Arial"/>
                                <w:sz w:val="24"/>
                              </w:rPr>
                              <w:t xml:space="preserve">There are different events which can take place in and out of school. </w:t>
                            </w:r>
                          </w:p>
                          <w:p w:rsidR="00530F36" w:rsidRPr="00530F36" w:rsidRDefault="00530F36" w:rsidP="00530F3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4A73" id="_x0000_s1037" type="#_x0000_t202" style="position:absolute;margin-left:472.65pt;margin-top:425.6pt;width:185.9pt;height:47.2pt;z-index:251717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" fillcolor="#34d85b">
                <v:textbox>
                  <w:txbxContent>
                    <w:p w:rsidR="00730B45" w:rsidRPr="00730B45" w:rsidRDefault="00730B45" w:rsidP="00730B4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B45">
                        <w:rPr>
                          <w:rFonts w:ascii="Arial" w:hAnsi="Arial" w:cs="Arial"/>
                          <w:sz w:val="24"/>
                        </w:rPr>
                        <w:t xml:space="preserve">There are different events which can take place in and out of school. </w:t>
                      </w:r>
                    </w:p>
                    <w:p w:rsidR="00530F36" w:rsidRPr="00530F36" w:rsidRDefault="00530F36" w:rsidP="00530F3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52BC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A9E8E2C" wp14:editId="2FC120A0">
                <wp:simplePos x="0" y="0"/>
                <wp:positionH relativeFrom="column">
                  <wp:posOffset>6004560</wp:posOffset>
                </wp:positionH>
                <wp:positionV relativeFrom="paragraph">
                  <wp:posOffset>3103880</wp:posOffset>
                </wp:positionV>
                <wp:extent cx="2360930" cy="594360"/>
                <wp:effectExtent l="0" t="0" r="13335" b="1524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4360"/>
                        </a:xfrm>
                        <a:prstGeom prst="rect">
                          <a:avLst/>
                        </a:prstGeom>
                        <a:solidFill>
                          <a:srgbClr val="81E7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45" w:rsidRPr="00730B45" w:rsidRDefault="00730B45" w:rsidP="00730B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B45">
                              <w:rPr>
                                <w:rFonts w:ascii="Arial" w:hAnsi="Arial" w:cs="Arial"/>
                                <w:sz w:val="24"/>
                              </w:rPr>
                              <w:t xml:space="preserve">A certificate will be given out in assembly </w:t>
                            </w:r>
                            <w:r w:rsidR="0068207B">
                              <w:rPr>
                                <w:rFonts w:ascii="Arial" w:hAnsi="Arial" w:cs="Arial"/>
                                <w:sz w:val="24"/>
                              </w:rPr>
                              <w:t xml:space="preserve">during the week after half term. </w:t>
                            </w:r>
                          </w:p>
                          <w:p w:rsidR="00530F36" w:rsidRPr="00530F36" w:rsidRDefault="00530F36" w:rsidP="00530F3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8E2C" id="_x0000_s1038" type="#_x0000_t202" style="position:absolute;margin-left:472.8pt;margin-top:244.4pt;width:185.9pt;height:46.8pt;z-index:2517145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" fillcolor="#81e799">
                <v:textbox>
                  <w:txbxContent>
                    <w:p w:rsidR="00730B45" w:rsidRPr="00730B45" w:rsidRDefault="00730B45" w:rsidP="00730B4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B45">
                        <w:rPr>
                          <w:rFonts w:ascii="Arial" w:hAnsi="Arial" w:cs="Arial"/>
                          <w:sz w:val="24"/>
                        </w:rPr>
                        <w:t xml:space="preserve">A certificate will be given out in assembly </w:t>
                      </w:r>
                      <w:r w:rsidR="0068207B">
                        <w:rPr>
                          <w:rFonts w:ascii="Arial" w:hAnsi="Arial" w:cs="Arial"/>
                          <w:sz w:val="24"/>
                        </w:rPr>
                        <w:t xml:space="preserve">during the week after half term. </w:t>
                      </w:r>
                    </w:p>
                    <w:p w:rsidR="00530F36" w:rsidRPr="00530F36" w:rsidRDefault="00530F36" w:rsidP="00530F3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52BC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F0D70AB" wp14:editId="61A82217">
                <wp:simplePos x="0" y="0"/>
                <wp:positionH relativeFrom="column">
                  <wp:posOffset>5999480</wp:posOffset>
                </wp:positionH>
                <wp:positionV relativeFrom="paragraph">
                  <wp:posOffset>2321560</wp:posOffset>
                </wp:positionV>
                <wp:extent cx="2360930" cy="584200"/>
                <wp:effectExtent l="0" t="0" r="13335" b="2540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4200"/>
                        </a:xfrm>
                        <a:prstGeom prst="rect">
                          <a:avLst/>
                        </a:prstGeom>
                        <a:solidFill>
                          <a:srgbClr val="91C46E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0D8" w:rsidRPr="00530F36" w:rsidRDefault="00730B45" w:rsidP="00BA60D8">
                            <w:pPr>
                              <w:shd w:val="clear" w:color="auto" w:fill="91C46E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30B45">
                              <w:rPr>
                                <w:rFonts w:ascii="Arial" w:hAnsi="Arial" w:cs="Arial"/>
                                <w:sz w:val="24"/>
                              </w:rPr>
                              <w:t>Achievement points will be logged on Sims – please make sure you register for the different activities!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70AB" id="_x0000_s1039" type="#_x0000_t202" style="position:absolute;margin-left:472.4pt;margin-top:182.8pt;width:185.9pt;height:46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" fillcolor="#91c46e" strokecolor="black [3213]" strokeweight=".25pt">
                <v:textbox>
                  <w:txbxContent>
                    <w:p w:rsidR="00BA60D8" w:rsidRPr="00530F36" w:rsidRDefault="00730B45" w:rsidP="00BA60D8">
                      <w:pPr>
                        <w:shd w:val="clear" w:color="auto" w:fill="91C46E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30B45">
                        <w:rPr>
                          <w:rFonts w:ascii="Arial" w:hAnsi="Arial" w:cs="Arial"/>
                          <w:sz w:val="24"/>
                        </w:rPr>
                        <w:t>Achievement points will be logged on Sims – please make sure you register for the different activities!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2BC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A30C19F" wp14:editId="0B80AE82">
                <wp:simplePos x="0" y="0"/>
                <wp:positionH relativeFrom="column">
                  <wp:posOffset>6004560</wp:posOffset>
                </wp:positionH>
                <wp:positionV relativeFrom="paragraph">
                  <wp:posOffset>1554480</wp:posOffset>
                </wp:positionV>
                <wp:extent cx="2360930" cy="568960"/>
                <wp:effectExtent l="0" t="0" r="13335" b="2159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8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0D8" w:rsidRPr="00530F36" w:rsidRDefault="00530F36" w:rsidP="00BA60D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0F36">
                              <w:rPr>
                                <w:rFonts w:ascii="Arial" w:hAnsi="Arial" w:cs="Arial"/>
                                <w:sz w:val="24"/>
                              </w:rPr>
                              <w:t>A certificate will be given out in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C19F" id="_x0000_s1040" type="#_x0000_t202" style="position:absolute;margin-left:472.8pt;margin-top:122.4pt;width:185.9pt;height:44.8pt;z-index:2517104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" fillcolor="#a8d08d [1945]" strokecolor="black [3213]" strokeweight=".25pt">
                <v:textbox>
                  <w:txbxContent>
                    <w:p w:rsidR="00BA60D8" w:rsidRPr="00530F36" w:rsidRDefault="00530F36" w:rsidP="00BA60D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530F36">
                        <w:rPr>
                          <w:rFonts w:ascii="Arial" w:hAnsi="Arial" w:cs="Arial"/>
                          <w:sz w:val="24"/>
                        </w:rPr>
                        <w:t>A certificate will be given out in assembly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2B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B3581D" wp14:editId="154834CB">
                <wp:simplePos x="0" y="0"/>
                <wp:positionH relativeFrom="column">
                  <wp:posOffset>5994400</wp:posOffset>
                </wp:positionH>
                <wp:positionV relativeFrom="paragraph">
                  <wp:posOffset>787400</wp:posOffset>
                </wp:positionV>
                <wp:extent cx="2360930" cy="56896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8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4C7" w:rsidRDefault="008614C7" w:rsidP="008614C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Achievement points will be logged on Sims by your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581D" id="_x0000_s1041" type="#_x0000_t202" style="position:absolute;margin-left:472pt;margin-top:62pt;width:185.9pt;height:44.8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" fillcolor="#c5e0b3 [1305]" strokecolor="black [3213]" strokeweight=".25pt">
                <v:textbox>
                  <w:txbxContent>
                    <w:p w:rsidR="008614C7" w:rsidRDefault="008614C7" w:rsidP="008614C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Achievement points will be logged on Sims by your teacher.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14C7" w:rsidRPr="00A65239">
        <w:rPr>
          <w:noProof/>
        </w:rPr>
        <mc:AlternateContent>
          <mc:Choice Requires="wps">
            <w:drawing>
              <wp:anchor distT="45720" distB="45720" distL="114300" distR="114300" simplePos="0" relativeHeight="251659775" behindDoc="0" locked="0" layoutInCell="1" allowOverlap="1" wp14:anchorId="0E1E0493" wp14:editId="30A2310D">
                <wp:simplePos x="0" y="0"/>
                <wp:positionH relativeFrom="margin">
                  <wp:posOffset>-180975</wp:posOffset>
                </wp:positionH>
                <wp:positionV relativeFrom="paragraph">
                  <wp:posOffset>-173355</wp:posOffset>
                </wp:positionV>
                <wp:extent cx="10179685" cy="838200"/>
                <wp:effectExtent l="0" t="0" r="1206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685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4C7" w:rsidRPr="001E308D" w:rsidRDefault="008614C7" w:rsidP="008614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Caldew School Rewards                                                                                                                                                            </w:t>
                            </w:r>
                            <w:r w:rsidRPr="00500488">
                              <w:rPr>
                                <w:rFonts w:ascii="Arial" w:hAnsi="Arial" w:cs="Arial"/>
                                <w:sz w:val="28"/>
                              </w:rPr>
                              <w:t xml:space="preserve">At Caldew School we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understand the importance of rewarding and celebrating students.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                                                               </w:t>
                            </w:r>
                            <w:r w:rsidRPr="00500488">
                              <w:rPr>
                                <w:rFonts w:ascii="Arial" w:hAnsi="Arial" w:cs="Arial"/>
                                <w:sz w:val="28"/>
                              </w:rPr>
                              <w:t xml:space="preserve">Below is a chart which sets out the school’s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Reward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0493" id="_x0000_s1042" type="#_x0000_t202" style="position:absolute;margin-left:-14.25pt;margin-top:-13.65pt;width:801.55pt;height:66pt;z-index:2516597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" fillcolor="#c5e0b3 [1305]">
                <v:textbox>
                  <w:txbxContent>
                    <w:p w:rsidR="008614C7" w:rsidRPr="001E308D" w:rsidRDefault="008614C7" w:rsidP="008614C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Caldew School Rewards                                                                                                                                                            </w:t>
                      </w:r>
                      <w:r w:rsidRPr="00500488">
                        <w:rPr>
                          <w:rFonts w:ascii="Arial" w:hAnsi="Arial" w:cs="Arial"/>
                          <w:sz w:val="28"/>
                        </w:rPr>
                        <w:t xml:space="preserve">At Caldew School we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understand the importance of rewarding and celebrating students.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                                                               </w:t>
                      </w:r>
                      <w:r w:rsidRPr="00500488">
                        <w:rPr>
                          <w:rFonts w:ascii="Arial" w:hAnsi="Arial" w:cs="Arial"/>
                          <w:sz w:val="28"/>
                        </w:rPr>
                        <w:t xml:space="preserve">Below is a chart which sets out the school’s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Reward System.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4C7">
        <w:rPr>
          <w:noProof/>
        </w:rPr>
        <w:drawing>
          <wp:anchor distT="0" distB="0" distL="114300" distR="114300" simplePos="0" relativeHeight="251658240" behindDoc="0" locked="0" layoutInCell="1" allowOverlap="1" wp14:anchorId="59409BA9" wp14:editId="1EA0775E">
            <wp:simplePos x="0" y="0"/>
            <wp:positionH relativeFrom="column">
              <wp:posOffset>-1314450</wp:posOffset>
            </wp:positionH>
            <wp:positionV relativeFrom="paragraph">
              <wp:posOffset>790575</wp:posOffset>
            </wp:positionV>
            <wp:extent cx="8305800" cy="5981065"/>
            <wp:effectExtent l="0" t="0" r="0" b="3873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62699">
        <w:t xml:space="preserve">                                                                                                                                  </w:t>
      </w:r>
    </w:p>
    <w:sectPr w:rsidR="00446EE6" w:rsidSect="005052BC">
      <w:pgSz w:w="16838" w:h="11906" w:orient="landscape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1F4"/>
    <w:multiLevelType w:val="hybridMultilevel"/>
    <w:tmpl w:val="FEB62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B8"/>
    <w:rsid w:val="000E4D71"/>
    <w:rsid w:val="00113D94"/>
    <w:rsid w:val="001519CF"/>
    <w:rsid w:val="001E308D"/>
    <w:rsid w:val="001F6598"/>
    <w:rsid w:val="00250DEF"/>
    <w:rsid w:val="00276513"/>
    <w:rsid w:val="0027791D"/>
    <w:rsid w:val="002B22DE"/>
    <w:rsid w:val="002C3806"/>
    <w:rsid w:val="00446EE6"/>
    <w:rsid w:val="004E0390"/>
    <w:rsid w:val="00500488"/>
    <w:rsid w:val="005052BC"/>
    <w:rsid w:val="00530F36"/>
    <w:rsid w:val="00586B28"/>
    <w:rsid w:val="00655D8C"/>
    <w:rsid w:val="00665E56"/>
    <w:rsid w:val="0068207B"/>
    <w:rsid w:val="00701C65"/>
    <w:rsid w:val="00730B45"/>
    <w:rsid w:val="007417DD"/>
    <w:rsid w:val="007950B0"/>
    <w:rsid w:val="008240E5"/>
    <w:rsid w:val="008356BE"/>
    <w:rsid w:val="008614C7"/>
    <w:rsid w:val="008C15FD"/>
    <w:rsid w:val="00910756"/>
    <w:rsid w:val="009341FC"/>
    <w:rsid w:val="009419E7"/>
    <w:rsid w:val="00962699"/>
    <w:rsid w:val="009B303B"/>
    <w:rsid w:val="009D4634"/>
    <w:rsid w:val="00A44A87"/>
    <w:rsid w:val="00B71B54"/>
    <w:rsid w:val="00BA60D8"/>
    <w:rsid w:val="00BE22E5"/>
    <w:rsid w:val="00C63933"/>
    <w:rsid w:val="00C73BF2"/>
    <w:rsid w:val="00C96BA0"/>
    <w:rsid w:val="00CB195D"/>
    <w:rsid w:val="00D03C99"/>
    <w:rsid w:val="00D111AE"/>
    <w:rsid w:val="00DA2E4B"/>
    <w:rsid w:val="00DF6C98"/>
    <w:rsid w:val="00E404CB"/>
    <w:rsid w:val="00E96532"/>
    <w:rsid w:val="00EE69B8"/>
    <w:rsid w:val="00F64D6F"/>
    <w:rsid w:val="00F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E3D5F-0E45-4EE6-AD1C-72C70B9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CA9405-ACEB-4145-A877-559C08BC70A6}" type="doc">
      <dgm:prSet loTypeId="urn:microsoft.com/office/officeart/2005/8/layout/vList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9A50E7FA-5D95-4E2A-9920-478639A9C28A}">
      <dgm:prSet phldrT="[Text]" custT="1"/>
      <dgm:spPr>
        <a:solidFill>
          <a:srgbClr val="81E799"/>
        </a:solidFill>
      </dgm:spPr>
      <dgm:t>
        <a:bodyPr/>
        <a:lstStyle/>
        <a:p>
          <a:r>
            <a:rPr lang="en-GB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Achievement Certificates                                                                             </a:t>
          </a:r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These are based on acievement points accrued</a:t>
          </a:r>
        </a:p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Bronze - 75   Silver - 150   Gold - 300   Platinum - 600   1200+ Club.</a:t>
          </a:r>
        </a:p>
      </dgm:t>
    </dgm:pt>
    <dgm:pt modelId="{7756FB56-5FE4-4F84-8EC3-EAE02B752824}" type="parTrans" cxnId="{F2C51BA7-DE6F-4D85-889B-014C43BCAA1B}">
      <dgm:prSet/>
      <dgm:spPr/>
      <dgm:t>
        <a:bodyPr/>
        <a:lstStyle/>
        <a:p>
          <a:endParaRPr lang="en-GB"/>
        </a:p>
      </dgm:t>
    </dgm:pt>
    <dgm:pt modelId="{F27754B9-BF5A-497A-AE05-9D3ACF4371AA}" type="sibTrans" cxnId="{F2C51BA7-DE6F-4D85-889B-014C43BCAA1B}">
      <dgm:prSet/>
      <dgm:spPr/>
      <dgm:t>
        <a:bodyPr/>
        <a:lstStyle/>
        <a:p>
          <a:endParaRPr lang="en-GB"/>
        </a:p>
      </dgm:t>
    </dgm:pt>
    <dgm:pt modelId="{51554489-4BCA-4198-B19B-2E902CA193C4}">
      <dgm:prSet phldrT="[Text]" custT="1"/>
      <dgm:spPr>
        <a:solidFill>
          <a:srgbClr val="34D85B"/>
        </a:solidFill>
      </dgm:spPr>
      <dgm:t>
        <a:bodyPr/>
        <a:lstStyle/>
        <a:p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Rewards Event</a:t>
          </a:r>
        </a:p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The top 50 students in each year group are invitied. </a:t>
          </a:r>
        </a:p>
      </dgm:t>
    </dgm:pt>
    <dgm:pt modelId="{36EB0450-8504-4035-8EDF-D1148070274A}" type="parTrans" cxnId="{01DB83EC-5728-49A3-8A74-2A279B9DC047}">
      <dgm:prSet/>
      <dgm:spPr/>
      <dgm:t>
        <a:bodyPr/>
        <a:lstStyle/>
        <a:p>
          <a:endParaRPr lang="en-GB"/>
        </a:p>
      </dgm:t>
    </dgm:pt>
    <dgm:pt modelId="{C5D91760-0782-49D7-82B2-769C811FCDBA}" type="sibTrans" cxnId="{01DB83EC-5728-49A3-8A74-2A279B9DC047}">
      <dgm:prSet/>
      <dgm:spPr/>
      <dgm:t>
        <a:bodyPr/>
        <a:lstStyle/>
        <a:p>
          <a:endParaRPr lang="en-GB"/>
        </a:p>
      </dgm:t>
    </dgm:pt>
    <dgm:pt modelId="{F66AE5AC-BD7E-4599-AEC9-8D262EC47FEC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GB" sz="1100" b="1">
              <a:latin typeface="Arial" panose="020B0604020202020204" pitchFamily="34" charset="0"/>
              <a:cs typeface="Arial" panose="020B0604020202020204" pitchFamily="34" charset="0"/>
            </a:rPr>
            <a:t>Classroom Achievement Log (1 Point)                                                                                                         </a:t>
          </a:r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In every lesson you can earn an achievement log. This could be for having a good attitude to learning, quality work, excellent effort or improved progress. </a:t>
          </a:r>
        </a:p>
      </dgm:t>
    </dgm:pt>
    <dgm:pt modelId="{5AAD9507-A4D4-455A-BA19-03887EE15607}" type="parTrans" cxnId="{F40F106D-7DFF-4E05-8A9A-47CCC26972D2}">
      <dgm:prSet/>
      <dgm:spPr/>
      <dgm:t>
        <a:bodyPr/>
        <a:lstStyle/>
        <a:p>
          <a:endParaRPr lang="en-GB"/>
        </a:p>
      </dgm:t>
    </dgm:pt>
    <dgm:pt modelId="{E2F9BEC9-EBA3-4F8A-904C-5BF6FE98ABD0}" type="sibTrans" cxnId="{F40F106D-7DFF-4E05-8A9A-47CCC26972D2}">
      <dgm:prSet/>
      <dgm:spPr/>
      <dgm:t>
        <a:bodyPr/>
        <a:lstStyle/>
        <a:p>
          <a:endParaRPr lang="en-GB"/>
        </a:p>
      </dgm:t>
    </dgm:pt>
    <dgm:pt modelId="{90FE47B1-51DA-4CBE-A11B-FC15FEA32D58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HOY Star of the Week (5 Points)                                                                    </a:t>
          </a:r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Students with the highest number of achievement points during the week will achieve this reward. </a:t>
          </a:r>
        </a:p>
      </dgm:t>
    </dgm:pt>
    <dgm:pt modelId="{C48E3D68-6368-4B4E-BF81-5EB8C96A14F4}" type="parTrans" cxnId="{F113BE48-77DC-4700-8D99-34DE3844E9F2}">
      <dgm:prSet/>
      <dgm:spPr/>
      <dgm:t>
        <a:bodyPr/>
        <a:lstStyle/>
        <a:p>
          <a:endParaRPr lang="en-GB"/>
        </a:p>
      </dgm:t>
    </dgm:pt>
    <dgm:pt modelId="{FEBE07A8-C028-476B-80F1-D4F93D483FE5}" type="sibTrans" cxnId="{F113BE48-77DC-4700-8D99-34DE3844E9F2}">
      <dgm:prSet/>
      <dgm:spPr/>
      <dgm:t>
        <a:bodyPr/>
        <a:lstStyle/>
        <a:p>
          <a:endParaRPr lang="en-GB"/>
        </a:p>
      </dgm:t>
    </dgm:pt>
    <dgm:pt modelId="{B4D0A59E-11DE-49D0-9191-433A451A743C}">
      <dgm:prSet custT="1"/>
      <dgm:spPr>
        <a:solidFill>
          <a:srgbClr val="91C46E"/>
        </a:solidFill>
      </dgm:spPr>
      <dgm:t>
        <a:bodyPr/>
        <a:lstStyle/>
        <a:p>
          <a:r>
            <a:rPr lang="en-GB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Caldew Commiunity Achievement Logs (2 Points)                                      </a:t>
          </a:r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Extra curricular participation (Sport/P Arts/Student Council/Maths Challenge/Workshops/Good Attitude and behaviour on school trips.</a:t>
          </a:r>
        </a:p>
      </dgm:t>
    </dgm:pt>
    <dgm:pt modelId="{22EC5770-10E1-4929-96F4-5C4361ABEF8D}" type="parTrans" cxnId="{E5C4FBAC-5AB8-4C69-BFCA-AC9554D0B877}">
      <dgm:prSet/>
      <dgm:spPr/>
      <dgm:t>
        <a:bodyPr/>
        <a:lstStyle/>
        <a:p>
          <a:endParaRPr lang="en-GB"/>
        </a:p>
      </dgm:t>
    </dgm:pt>
    <dgm:pt modelId="{A6DF8B19-603E-4D7B-B8A3-358DE7CB34E1}" type="sibTrans" cxnId="{E5C4FBAC-5AB8-4C69-BFCA-AC9554D0B877}">
      <dgm:prSet/>
      <dgm:spPr/>
      <dgm:t>
        <a:bodyPr/>
        <a:lstStyle/>
        <a:p>
          <a:endParaRPr lang="en-GB"/>
        </a:p>
      </dgm:t>
    </dgm:pt>
    <dgm:pt modelId="{42F7F67F-BDFB-4A34-9F08-72F789E8D602}">
      <dgm:prSet custT="1"/>
      <dgm:spPr>
        <a:solidFill>
          <a:srgbClr val="5BDF7A"/>
        </a:solidFill>
      </dgm:spPr>
      <dgm:t>
        <a:bodyPr/>
        <a:lstStyle/>
        <a:p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Department Star of the Half Term - 1 Per Year Group (5 Points)</a:t>
          </a:r>
        </a:p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Awarded for the highest number of achievements in a particluar subject. </a:t>
          </a:r>
        </a:p>
      </dgm:t>
    </dgm:pt>
    <dgm:pt modelId="{72D76E01-8996-412B-9C56-80996F06C95A}" type="parTrans" cxnId="{9B98DFDA-661F-48A8-A122-F5BD95C9723B}">
      <dgm:prSet/>
      <dgm:spPr/>
      <dgm:t>
        <a:bodyPr/>
        <a:lstStyle/>
        <a:p>
          <a:endParaRPr lang="en-GB"/>
        </a:p>
      </dgm:t>
    </dgm:pt>
    <dgm:pt modelId="{4EA7E6FE-E0C5-4658-AD8E-DC84FED40426}" type="sibTrans" cxnId="{9B98DFDA-661F-48A8-A122-F5BD95C9723B}">
      <dgm:prSet/>
      <dgm:spPr/>
      <dgm:t>
        <a:bodyPr/>
        <a:lstStyle/>
        <a:p>
          <a:endParaRPr lang="en-GB"/>
        </a:p>
      </dgm:t>
    </dgm:pt>
    <dgm:pt modelId="{A1EBFA58-8A6E-4D9C-BC3E-0E20CC90D721}">
      <dgm:prSet custT="1"/>
      <dgm:spPr>
        <a:solidFill>
          <a:srgbClr val="26C44C"/>
        </a:solidFill>
      </dgm:spPr>
      <dgm:t>
        <a:bodyPr/>
        <a:lstStyle/>
        <a:p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Caldew Annual Awards Ceremony                                                                  </a:t>
          </a:r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Stars of the year nominated for work in subjects, highest number of achievements, outstanding contribution to Caldew Community.</a:t>
          </a:r>
        </a:p>
      </dgm:t>
    </dgm:pt>
    <dgm:pt modelId="{B56E8F1F-AF01-47AE-833E-000910BC3CF9}" type="parTrans" cxnId="{BE5DCA8E-C631-4B93-A03C-D83C106744CD}">
      <dgm:prSet/>
      <dgm:spPr/>
      <dgm:t>
        <a:bodyPr/>
        <a:lstStyle/>
        <a:p>
          <a:endParaRPr lang="en-GB"/>
        </a:p>
      </dgm:t>
    </dgm:pt>
    <dgm:pt modelId="{A2F31158-2EA7-447D-8B44-1126C89C252C}" type="sibTrans" cxnId="{BE5DCA8E-C631-4B93-A03C-D83C106744CD}">
      <dgm:prSet/>
      <dgm:spPr/>
      <dgm:t>
        <a:bodyPr/>
        <a:lstStyle/>
        <a:p>
          <a:endParaRPr lang="en-GB"/>
        </a:p>
      </dgm:t>
    </dgm:pt>
    <dgm:pt modelId="{401A2EB9-F118-4A0D-AF83-00A599C89A01}">
      <dgm:prSet custT="1"/>
      <dgm:spPr>
        <a:solidFill>
          <a:srgbClr val="00EA6A"/>
        </a:solidFill>
      </dgm:spPr>
      <dgm:t>
        <a:bodyPr/>
        <a:lstStyle/>
        <a:p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Headteacher Star of the Half Term - 1 Per Year Group (5 Points)</a:t>
          </a:r>
        </a:p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Nominated by the Head of Year.</a:t>
          </a:r>
        </a:p>
      </dgm:t>
    </dgm:pt>
    <dgm:pt modelId="{6F332A1C-880D-4C56-9D35-1C28A87FEFBA}" type="parTrans" cxnId="{F6027E77-B886-49E1-99FD-49A83290E4E6}">
      <dgm:prSet/>
      <dgm:spPr/>
      <dgm:t>
        <a:bodyPr/>
        <a:lstStyle/>
        <a:p>
          <a:endParaRPr lang="en-GB"/>
        </a:p>
      </dgm:t>
    </dgm:pt>
    <dgm:pt modelId="{0BA6DDCD-B0D6-4AEB-A98E-B9C51C58ECC0}" type="sibTrans" cxnId="{F6027E77-B886-49E1-99FD-49A83290E4E6}">
      <dgm:prSet/>
      <dgm:spPr/>
      <dgm:t>
        <a:bodyPr/>
        <a:lstStyle/>
        <a:p>
          <a:endParaRPr lang="en-GB"/>
        </a:p>
      </dgm:t>
    </dgm:pt>
    <dgm:pt modelId="{2859C0B0-0F5B-48E5-A46B-B18E5E79A459}" type="pres">
      <dgm:prSet presAssocID="{B4CA9405-ACEB-4145-A877-559C08BC70A6}" presName="linearFlow" presStyleCnt="0">
        <dgm:presLayoutVars>
          <dgm:dir/>
          <dgm:resizeHandles val="exact"/>
        </dgm:presLayoutVars>
      </dgm:prSet>
      <dgm:spPr/>
    </dgm:pt>
    <dgm:pt modelId="{90E78B3D-4F08-40E1-8256-6635FECBF7C9}" type="pres">
      <dgm:prSet presAssocID="{F66AE5AC-BD7E-4599-AEC9-8D262EC47FEC}" presName="composite" presStyleCnt="0"/>
      <dgm:spPr/>
    </dgm:pt>
    <dgm:pt modelId="{17DC4E47-3472-4F6D-9AEE-A4FB054CF278}" type="pres">
      <dgm:prSet presAssocID="{F66AE5AC-BD7E-4599-AEC9-8D262EC47FEC}" presName="imgShp" presStyleLbl="fgImgPlace1" presStyleIdx="0" presStyleCnt="8"/>
      <dgm:spPr>
        <a:solidFill>
          <a:schemeClr val="accent6">
            <a:lumMod val="40000"/>
            <a:lumOff val="60000"/>
          </a:schemeClr>
        </a:solidFill>
      </dgm:spPr>
    </dgm:pt>
    <dgm:pt modelId="{68BD8969-1701-440C-AD3E-8C96E264DACA}" type="pres">
      <dgm:prSet presAssocID="{F66AE5AC-BD7E-4599-AEC9-8D262EC47FEC}" presName="txShp" presStyleLbl="node1" presStyleIdx="0" presStyleCnt="8">
        <dgm:presLayoutVars>
          <dgm:bulletEnabled val="1"/>
        </dgm:presLayoutVars>
      </dgm:prSet>
      <dgm:spPr/>
    </dgm:pt>
    <dgm:pt modelId="{3BC0186D-49A2-4657-8828-2F35A26F51FB}" type="pres">
      <dgm:prSet presAssocID="{E2F9BEC9-EBA3-4F8A-904C-5BF6FE98ABD0}" presName="spacing" presStyleCnt="0"/>
      <dgm:spPr/>
    </dgm:pt>
    <dgm:pt modelId="{C677EF68-BEEE-4578-8D92-7C488AD46567}" type="pres">
      <dgm:prSet presAssocID="{90FE47B1-51DA-4CBE-A11B-FC15FEA32D58}" presName="composite" presStyleCnt="0"/>
      <dgm:spPr/>
    </dgm:pt>
    <dgm:pt modelId="{E7BD7EA2-669D-433B-B32C-EFC5B0E6BEA2}" type="pres">
      <dgm:prSet presAssocID="{90FE47B1-51DA-4CBE-A11B-FC15FEA32D58}" presName="imgShp" presStyleLbl="fgImgPlace1" presStyleIdx="1" presStyleCnt="8"/>
      <dgm:spPr>
        <a:solidFill>
          <a:schemeClr val="accent6">
            <a:lumMod val="60000"/>
            <a:lumOff val="40000"/>
          </a:schemeClr>
        </a:solidFill>
      </dgm:spPr>
    </dgm:pt>
    <dgm:pt modelId="{0DBA0963-804A-4502-96BB-7AAB73BC90A7}" type="pres">
      <dgm:prSet presAssocID="{90FE47B1-51DA-4CBE-A11B-FC15FEA32D58}" presName="txShp" presStyleLbl="node1" presStyleIdx="1" presStyleCnt="8">
        <dgm:presLayoutVars>
          <dgm:bulletEnabled val="1"/>
        </dgm:presLayoutVars>
      </dgm:prSet>
      <dgm:spPr/>
    </dgm:pt>
    <dgm:pt modelId="{0DAA78CF-8F20-4582-A9E9-A227E930CF20}" type="pres">
      <dgm:prSet presAssocID="{FEBE07A8-C028-476B-80F1-D4F93D483FE5}" presName="spacing" presStyleCnt="0"/>
      <dgm:spPr/>
    </dgm:pt>
    <dgm:pt modelId="{8CC1F06E-1555-4406-A945-9F2D8636C25F}" type="pres">
      <dgm:prSet presAssocID="{B4D0A59E-11DE-49D0-9191-433A451A743C}" presName="composite" presStyleCnt="0"/>
      <dgm:spPr/>
    </dgm:pt>
    <dgm:pt modelId="{5753E903-6A5C-45AC-83A0-128CB4D125F8}" type="pres">
      <dgm:prSet presAssocID="{B4D0A59E-11DE-49D0-9191-433A451A743C}" presName="imgShp" presStyleLbl="fgImgPlace1" presStyleIdx="2" presStyleCnt="8"/>
      <dgm:spPr>
        <a:solidFill>
          <a:srgbClr val="91C46E"/>
        </a:solidFill>
      </dgm:spPr>
    </dgm:pt>
    <dgm:pt modelId="{79A79F5F-AA00-43C3-A139-9D75665F5168}" type="pres">
      <dgm:prSet presAssocID="{B4D0A59E-11DE-49D0-9191-433A451A743C}" presName="txShp" presStyleLbl="node1" presStyleIdx="2" presStyleCnt="8">
        <dgm:presLayoutVars>
          <dgm:bulletEnabled val="1"/>
        </dgm:presLayoutVars>
      </dgm:prSet>
      <dgm:spPr/>
    </dgm:pt>
    <dgm:pt modelId="{2DA9D7EB-61EE-4D7C-A305-9084C0921F7D}" type="pres">
      <dgm:prSet presAssocID="{A6DF8B19-603E-4D7B-B8A3-358DE7CB34E1}" presName="spacing" presStyleCnt="0"/>
      <dgm:spPr/>
    </dgm:pt>
    <dgm:pt modelId="{A92E9968-BD15-46AB-8269-D8897F5F6718}" type="pres">
      <dgm:prSet presAssocID="{9A50E7FA-5D95-4E2A-9920-478639A9C28A}" presName="composite" presStyleCnt="0"/>
      <dgm:spPr/>
    </dgm:pt>
    <dgm:pt modelId="{6E93B536-BCF9-43F3-8D65-71E4E33079E3}" type="pres">
      <dgm:prSet presAssocID="{9A50E7FA-5D95-4E2A-9920-478639A9C28A}" presName="imgShp" presStyleLbl="fgImgPlace1" presStyleIdx="3" presStyleCnt="8" custLinFactNeighborX="-1777" custLinFactNeighborY="1401"/>
      <dgm:spPr>
        <a:solidFill>
          <a:srgbClr val="81E799"/>
        </a:solidFill>
      </dgm:spPr>
    </dgm:pt>
    <dgm:pt modelId="{7F6AC8B9-6BA1-4D4A-B933-3F0D65553597}" type="pres">
      <dgm:prSet presAssocID="{9A50E7FA-5D95-4E2A-9920-478639A9C28A}" presName="txShp" presStyleLbl="node1" presStyleIdx="3" presStyleCnt="8">
        <dgm:presLayoutVars>
          <dgm:bulletEnabled val="1"/>
        </dgm:presLayoutVars>
      </dgm:prSet>
      <dgm:spPr/>
    </dgm:pt>
    <dgm:pt modelId="{4831997C-AA04-4B47-BC01-C959F54D08B1}" type="pres">
      <dgm:prSet presAssocID="{F27754B9-BF5A-497A-AE05-9D3ACF4371AA}" presName="spacing" presStyleCnt="0"/>
      <dgm:spPr/>
    </dgm:pt>
    <dgm:pt modelId="{F96BD0C3-8752-4D75-B276-79D15D98A77E}" type="pres">
      <dgm:prSet presAssocID="{42F7F67F-BDFB-4A34-9F08-72F789E8D602}" presName="composite" presStyleCnt="0"/>
      <dgm:spPr/>
    </dgm:pt>
    <dgm:pt modelId="{281703A5-0D41-473C-A762-F88DE1DDAD4F}" type="pres">
      <dgm:prSet presAssocID="{42F7F67F-BDFB-4A34-9F08-72F789E8D602}" presName="imgShp" presStyleLbl="fgImgPlace1" presStyleIdx="4" presStyleCnt="8"/>
      <dgm:spPr>
        <a:solidFill>
          <a:srgbClr val="5BDF7A"/>
        </a:solidFill>
      </dgm:spPr>
    </dgm:pt>
    <dgm:pt modelId="{1752FC74-AEB3-4282-834E-6A29D104F3C9}" type="pres">
      <dgm:prSet presAssocID="{42F7F67F-BDFB-4A34-9F08-72F789E8D602}" presName="txShp" presStyleLbl="node1" presStyleIdx="4" presStyleCnt="8">
        <dgm:presLayoutVars>
          <dgm:bulletEnabled val="1"/>
        </dgm:presLayoutVars>
      </dgm:prSet>
      <dgm:spPr/>
    </dgm:pt>
    <dgm:pt modelId="{1CD54FA7-67E1-4882-B70F-E3E412BF801E}" type="pres">
      <dgm:prSet presAssocID="{4EA7E6FE-E0C5-4658-AD8E-DC84FED40426}" presName="spacing" presStyleCnt="0"/>
      <dgm:spPr/>
    </dgm:pt>
    <dgm:pt modelId="{9143E987-C2C5-4197-8E1C-B06F86FCFAAC}" type="pres">
      <dgm:prSet presAssocID="{401A2EB9-F118-4A0D-AF83-00A599C89A01}" presName="composite" presStyleCnt="0"/>
      <dgm:spPr/>
    </dgm:pt>
    <dgm:pt modelId="{FE5BFDA3-AD91-48E4-92A6-CAF5B1CDAB1B}" type="pres">
      <dgm:prSet presAssocID="{401A2EB9-F118-4A0D-AF83-00A599C89A01}" presName="imgShp" presStyleLbl="fgImgPlace1" presStyleIdx="5" presStyleCnt="8"/>
      <dgm:spPr>
        <a:solidFill>
          <a:srgbClr val="00EA6A"/>
        </a:solidFill>
      </dgm:spPr>
    </dgm:pt>
    <dgm:pt modelId="{924FF6FA-E264-4DF3-99E0-16A1396CFB54}" type="pres">
      <dgm:prSet presAssocID="{401A2EB9-F118-4A0D-AF83-00A599C89A01}" presName="txShp" presStyleLbl="node1" presStyleIdx="5" presStyleCnt="8">
        <dgm:presLayoutVars>
          <dgm:bulletEnabled val="1"/>
        </dgm:presLayoutVars>
      </dgm:prSet>
      <dgm:spPr/>
    </dgm:pt>
    <dgm:pt modelId="{94171946-E708-4087-B832-4334DCB7B89D}" type="pres">
      <dgm:prSet presAssocID="{0BA6DDCD-B0D6-4AEB-A98E-B9C51C58ECC0}" presName="spacing" presStyleCnt="0"/>
      <dgm:spPr/>
    </dgm:pt>
    <dgm:pt modelId="{FC21EE2C-A8E5-4B06-85EC-215372BEC2ED}" type="pres">
      <dgm:prSet presAssocID="{51554489-4BCA-4198-B19B-2E902CA193C4}" presName="composite" presStyleCnt="0"/>
      <dgm:spPr/>
    </dgm:pt>
    <dgm:pt modelId="{73579AA1-98EA-4395-85DB-5864BD99A03E}" type="pres">
      <dgm:prSet presAssocID="{51554489-4BCA-4198-B19B-2E902CA193C4}" presName="imgShp" presStyleLbl="fgImgPlace1" presStyleIdx="6" presStyleCnt="8"/>
      <dgm:spPr>
        <a:solidFill>
          <a:srgbClr val="34D85B"/>
        </a:solidFill>
      </dgm:spPr>
    </dgm:pt>
    <dgm:pt modelId="{BC2652CA-E438-4707-97E2-5E2019B51AA7}" type="pres">
      <dgm:prSet presAssocID="{51554489-4BCA-4198-B19B-2E902CA193C4}" presName="txShp" presStyleLbl="node1" presStyleIdx="6" presStyleCnt="8">
        <dgm:presLayoutVars>
          <dgm:bulletEnabled val="1"/>
        </dgm:presLayoutVars>
      </dgm:prSet>
      <dgm:spPr/>
    </dgm:pt>
    <dgm:pt modelId="{A242AF14-FFD3-4DD4-9896-5FB676A1FD72}" type="pres">
      <dgm:prSet presAssocID="{C5D91760-0782-49D7-82B2-769C811FCDBA}" presName="spacing" presStyleCnt="0"/>
      <dgm:spPr/>
    </dgm:pt>
    <dgm:pt modelId="{4A208CD8-53E9-435E-96DB-97E8035A1D28}" type="pres">
      <dgm:prSet presAssocID="{A1EBFA58-8A6E-4D9C-BC3E-0E20CC90D721}" presName="composite" presStyleCnt="0"/>
      <dgm:spPr/>
    </dgm:pt>
    <dgm:pt modelId="{72296493-04B7-4FDE-A4CA-4AD52F46C345}" type="pres">
      <dgm:prSet presAssocID="{A1EBFA58-8A6E-4D9C-BC3E-0E20CC90D721}" presName="imgShp" presStyleLbl="fgImgPlace1" presStyleIdx="7" presStyleCnt="8" custLinFactNeighborX="1064" custLinFactNeighborY="1666"/>
      <dgm:spPr>
        <a:solidFill>
          <a:srgbClr val="26C44C"/>
        </a:solidFill>
      </dgm:spPr>
    </dgm:pt>
    <dgm:pt modelId="{F96401E1-F972-4F7C-BE0A-DD0D30C13045}" type="pres">
      <dgm:prSet presAssocID="{A1EBFA58-8A6E-4D9C-BC3E-0E20CC90D721}" presName="txShp" presStyleLbl="node1" presStyleIdx="7" presStyleCnt="8">
        <dgm:presLayoutVars>
          <dgm:bulletEnabled val="1"/>
        </dgm:presLayoutVars>
      </dgm:prSet>
      <dgm:spPr/>
    </dgm:pt>
  </dgm:ptLst>
  <dgm:cxnLst>
    <dgm:cxn modelId="{88732C06-EB4F-4C06-BE7F-04682E76D9A8}" type="presOf" srcId="{9A50E7FA-5D95-4E2A-9920-478639A9C28A}" destId="{7F6AC8B9-6BA1-4D4A-B933-3F0D65553597}" srcOrd="0" destOrd="0" presId="urn:microsoft.com/office/officeart/2005/8/layout/vList3"/>
    <dgm:cxn modelId="{1BD7D009-FE1D-4295-B44A-6504D5C10FC7}" type="presOf" srcId="{51554489-4BCA-4198-B19B-2E902CA193C4}" destId="{BC2652CA-E438-4707-97E2-5E2019B51AA7}" srcOrd="0" destOrd="0" presId="urn:microsoft.com/office/officeart/2005/8/layout/vList3"/>
    <dgm:cxn modelId="{6F088B10-C375-41C8-AD6B-6124FE89E91C}" type="presOf" srcId="{B4D0A59E-11DE-49D0-9191-433A451A743C}" destId="{79A79F5F-AA00-43C3-A139-9D75665F5168}" srcOrd="0" destOrd="0" presId="urn:microsoft.com/office/officeart/2005/8/layout/vList3"/>
    <dgm:cxn modelId="{1D9B4F2B-BF0E-4B23-809F-59C65A4C93B3}" type="presOf" srcId="{B4CA9405-ACEB-4145-A877-559C08BC70A6}" destId="{2859C0B0-0F5B-48E5-A46B-B18E5E79A459}" srcOrd="0" destOrd="0" presId="urn:microsoft.com/office/officeart/2005/8/layout/vList3"/>
    <dgm:cxn modelId="{9AB92A38-B6C7-46E4-AC39-765640A9F099}" type="presOf" srcId="{90FE47B1-51DA-4CBE-A11B-FC15FEA32D58}" destId="{0DBA0963-804A-4502-96BB-7AAB73BC90A7}" srcOrd="0" destOrd="0" presId="urn:microsoft.com/office/officeart/2005/8/layout/vList3"/>
    <dgm:cxn modelId="{F113BE48-77DC-4700-8D99-34DE3844E9F2}" srcId="{B4CA9405-ACEB-4145-A877-559C08BC70A6}" destId="{90FE47B1-51DA-4CBE-A11B-FC15FEA32D58}" srcOrd="1" destOrd="0" parTransId="{C48E3D68-6368-4B4E-BF81-5EB8C96A14F4}" sibTransId="{FEBE07A8-C028-476B-80F1-D4F93D483FE5}"/>
    <dgm:cxn modelId="{F40F106D-7DFF-4E05-8A9A-47CCC26972D2}" srcId="{B4CA9405-ACEB-4145-A877-559C08BC70A6}" destId="{F66AE5AC-BD7E-4599-AEC9-8D262EC47FEC}" srcOrd="0" destOrd="0" parTransId="{5AAD9507-A4D4-455A-BA19-03887EE15607}" sibTransId="{E2F9BEC9-EBA3-4F8A-904C-5BF6FE98ABD0}"/>
    <dgm:cxn modelId="{C6F0BE51-55D8-43B8-B953-23909EF64F80}" type="presOf" srcId="{F66AE5AC-BD7E-4599-AEC9-8D262EC47FEC}" destId="{68BD8969-1701-440C-AD3E-8C96E264DACA}" srcOrd="0" destOrd="0" presId="urn:microsoft.com/office/officeart/2005/8/layout/vList3"/>
    <dgm:cxn modelId="{F6027E77-B886-49E1-99FD-49A83290E4E6}" srcId="{B4CA9405-ACEB-4145-A877-559C08BC70A6}" destId="{401A2EB9-F118-4A0D-AF83-00A599C89A01}" srcOrd="5" destOrd="0" parTransId="{6F332A1C-880D-4C56-9D35-1C28A87FEFBA}" sibTransId="{0BA6DDCD-B0D6-4AEB-A98E-B9C51C58ECC0}"/>
    <dgm:cxn modelId="{BE5DCA8E-C631-4B93-A03C-D83C106744CD}" srcId="{B4CA9405-ACEB-4145-A877-559C08BC70A6}" destId="{A1EBFA58-8A6E-4D9C-BC3E-0E20CC90D721}" srcOrd="7" destOrd="0" parTransId="{B56E8F1F-AF01-47AE-833E-000910BC3CF9}" sibTransId="{A2F31158-2EA7-447D-8B44-1126C89C252C}"/>
    <dgm:cxn modelId="{F2C51BA7-DE6F-4D85-889B-014C43BCAA1B}" srcId="{B4CA9405-ACEB-4145-A877-559C08BC70A6}" destId="{9A50E7FA-5D95-4E2A-9920-478639A9C28A}" srcOrd="3" destOrd="0" parTransId="{7756FB56-5FE4-4F84-8EC3-EAE02B752824}" sibTransId="{F27754B9-BF5A-497A-AE05-9D3ACF4371AA}"/>
    <dgm:cxn modelId="{E5C4FBAC-5AB8-4C69-BFCA-AC9554D0B877}" srcId="{B4CA9405-ACEB-4145-A877-559C08BC70A6}" destId="{B4D0A59E-11DE-49D0-9191-433A451A743C}" srcOrd="2" destOrd="0" parTransId="{22EC5770-10E1-4929-96F4-5C4361ABEF8D}" sibTransId="{A6DF8B19-603E-4D7B-B8A3-358DE7CB34E1}"/>
    <dgm:cxn modelId="{CC6D26B4-578E-4ECA-9276-360BF759C811}" type="presOf" srcId="{A1EBFA58-8A6E-4D9C-BC3E-0E20CC90D721}" destId="{F96401E1-F972-4F7C-BE0A-DD0D30C13045}" srcOrd="0" destOrd="0" presId="urn:microsoft.com/office/officeart/2005/8/layout/vList3"/>
    <dgm:cxn modelId="{964099CB-234C-46B1-B614-9A9DFC058717}" type="presOf" srcId="{42F7F67F-BDFB-4A34-9F08-72F789E8D602}" destId="{1752FC74-AEB3-4282-834E-6A29D104F3C9}" srcOrd="0" destOrd="0" presId="urn:microsoft.com/office/officeart/2005/8/layout/vList3"/>
    <dgm:cxn modelId="{9B98DFDA-661F-48A8-A122-F5BD95C9723B}" srcId="{B4CA9405-ACEB-4145-A877-559C08BC70A6}" destId="{42F7F67F-BDFB-4A34-9F08-72F789E8D602}" srcOrd="4" destOrd="0" parTransId="{72D76E01-8996-412B-9C56-80996F06C95A}" sibTransId="{4EA7E6FE-E0C5-4658-AD8E-DC84FED40426}"/>
    <dgm:cxn modelId="{01DB83EC-5728-49A3-8A74-2A279B9DC047}" srcId="{B4CA9405-ACEB-4145-A877-559C08BC70A6}" destId="{51554489-4BCA-4198-B19B-2E902CA193C4}" srcOrd="6" destOrd="0" parTransId="{36EB0450-8504-4035-8EDF-D1148070274A}" sibTransId="{C5D91760-0782-49D7-82B2-769C811FCDBA}"/>
    <dgm:cxn modelId="{B5A460EE-44AA-4144-96C0-1E6EDA9A39CC}" type="presOf" srcId="{401A2EB9-F118-4A0D-AF83-00A599C89A01}" destId="{924FF6FA-E264-4DF3-99E0-16A1396CFB54}" srcOrd="0" destOrd="0" presId="urn:microsoft.com/office/officeart/2005/8/layout/vList3"/>
    <dgm:cxn modelId="{7074049A-F5CC-451D-801C-E4064B6DDBD4}" type="presParOf" srcId="{2859C0B0-0F5B-48E5-A46B-B18E5E79A459}" destId="{90E78B3D-4F08-40E1-8256-6635FECBF7C9}" srcOrd="0" destOrd="0" presId="urn:microsoft.com/office/officeart/2005/8/layout/vList3"/>
    <dgm:cxn modelId="{670C985F-6B53-484D-9E29-BE26B617C798}" type="presParOf" srcId="{90E78B3D-4F08-40E1-8256-6635FECBF7C9}" destId="{17DC4E47-3472-4F6D-9AEE-A4FB054CF278}" srcOrd="0" destOrd="0" presId="urn:microsoft.com/office/officeart/2005/8/layout/vList3"/>
    <dgm:cxn modelId="{3B5A3684-1680-4329-9909-8AE659B61AF5}" type="presParOf" srcId="{90E78B3D-4F08-40E1-8256-6635FECBF7C9}" destId="{68BD8969-1701-440C-AD3E-8C96E264DACA}" srcOrd="1" destOrd="0" presId="urn:microsoft.com/office/officeart/2005/8/layout/vList3"/>
    <dgm:cxn modelId="{A1F65739-B244-467A-B2BB-1BAEA029A183}" type="presParOf" srcId="{2859C0B0-0F5B-48E5-A46B-B18E5E79A459}" destId="{3BC0186D-49A2-4657-8828-2F35A26F51FB}" srcOrd="1" destOrd="0" presId="urn:microsoft.com/office/officeart/2005/8/layout/vList3"/>
    <dgm:cxn modelId="{9783C56B-EBB5-4B53-A1B2-995EE7A8B0BE}" type="presParOf" srcId="{2859C0B0-0F5B-48E5-A46B-B18E5E79A459}" destId="{C677EF68-BEEE-4578-8D92-7C488AD46567}" srcOrd="2" destOrd="0" presId="urn:microsoft.com/office/officeart/2005/8/layout/vList3"/>
    <dgm:cxn modelId="{348AB833-863A-4020-88DE-FFE4D2C9B9AE}" type="presParOf" srcId="{C677EF68-BEEE-4578-8D92-7C488AD46567}" destId="{E7BD7EA2-669D-433B-B32C-EFC5B0E6BEA2}" srcOrd="0" destOrd="0" presId="urn:microsoft.com/office/officeart/2005/8/layout/vList3"/>
    <dgm:cxn modelId="{0A2EF5FB-8474-4F3E-BBB0-8C18D89BACB2}" type="presParOf" srcId="{C677EF68-BEEE-4578-8D92-7C488AD46567}" destId="{0DBA0963-804A-4502-96BB-7AAB73BC90A7}" srcOrd="1" destOrd="0" presId="urn:microsoft.com/office/officeart/2005/8/layout/vList3"/>
    <dgm:cxn modelId="{3974F4DF-8C0B-4F88-9266-6F1BEC8D8096}" type="presParOf" srcId="{2859C0B0-0F5B-48E5-A46B-B18E5E79A459}" destId="{0DAA78CF-8F20-4582-A9E9-A227E930CF20}" srcOrd="3" destOrd="0" presId="urn:microsoft.com/office/officeart/2005/8/layout/vList3"/>
    <dgm:cxn modelId="{F78C9CA7-C39E-4E70-87E1-AD8104A72547}" type="presParOf" srcId="{2859C0B0-0F5B-48E5-A46B-B18E5E79A459}" destId="{8CC1F06E-1555-4406-A945-9F2D8636C25F}" srcOrd="4" destOrd="0" presId="urn:microsoft.com/office/officeart/2005/8/layout/vList3"/>
    <dgm:cxn modelId="{8A6308AA-FEF0-4065-AC38-1F6797A57F0D}" type="presParOf" srcId="{8CC1F06E-1555-4406-A945-9F2D8636C25F}" destId="{5753E903-6A5C-45AC-83A0-128CB4D125F8}" srcOrd="0" destOrd="0" presId="urn:microsoft.com/office/officeart/2005/8/layout/vList3"/>
    <dgm:cxn modelId="{89892D39-1862-4EBB-A9B8-A62531990DD4}" type="presParOf" srcId="{8CC1F06E-1555-4406-A945-9F2D8636C25F}" destId="{79A79F5F-AA00-43C3-A139-9D75665F5168}" srcOrd="1" destOrd="0" presId="urn:microsoft.com/office/officeart/2005/8/layout/vList3"/>
    <dgm:cxn modelId="{D8343AAD-0999-49EC-BE70-11497F358CD8}" type="presParOf" srcId="{2859C0B0-0F5B-48E5-A46B-B18E5E79A459}" destId="{2DA9D7EB-61EE-4D7C-A305-9084C0921F7D}" srcOrd="5" destOrd="0" presId="urn:microsoft.com/office/officeart/2005/8/layout/vList3"/>
    <dgm:cxn modelId="{26472CDA-DE32-4D0F-9D4B-FD1A04A35A5D}" type="presParOf" srcId="{2859C0B0-0F5B-48E5-A46B-B18E5E79A459}" destId="{A92E9968-BD15-46AB-8269-D8897F5F6718}" srcOrd="6" destOrd="0" presId="urn:microsoft.com/office/officeart/2005/8/layout/vList3"/>
    <dgm:cxn modelId="{5EC877AD-B43B-44B8-B717-9FFA39A38A19}" type="presParOf" srcId="{A92E9968-BD15-46AB-8269-D8897F5F6718}" destId="{6E93B536-BCF9-43F3-8D65-71E4E33079E3}" srcOrd="0" destOrd="0" presId="urn:microsoft.com/office/officeart/2005/8/layout/vList3"/>
    <dgm:cxn modelId="{39222259-0704-45DA-96C6-EEFE7B8339C8}" type="presParOf" srcId="{A92E9968-BD15-46AB-8269-D8897F5F6718}" destId="{7F6AC8B9-6BA1-4D4A-B933-3F0D65553597}" srcOrd="1" destOrd="0" presId="urn:microsoft.com/office/officeart/2005/8/layout/vList3"/>
    <dgm:cxn modelId="{C81EF3CD-5322-4522-ADBB-4535AE381CBE}" type="presParOf" srcId="{2859C0B0-0F5B-48E5-A46B-B18E5E79A459}" destId="{4831997C-AA04-4B47-BC01-C959F54D08B1}" srcOrd="7" destOrd="0" presId="urn:microsoft.com/office/officeart/2005/8/layout/vList3"/>
    <dgm:cxn modelId="{CDBAD12A-E755-4BF3-87B5-40867949D1C2}" type="presParOf" srcId="{2859C0B0-0F5B-48E5-A46B-B18E5E79A459}" destId="{F96BD0C3-8752-4D75-B276-79D15D98A77E}" srcOrd="8" destOrd="0" presId="urn:microsoft.com/office/officeart/2005/8/layout/vList3"/>
    <dgm:cxn modelId="{E39EF803-9A32-4CD5-A4AE-19CCC7175DBD}" type="presParOf" srcId="{F96BD0C3-8752-4D75-B276-79D15D98A77E}" destId="{281703A5-0D41-473C-A762-F88DE1DDAD4F}" srcOrd="0" destOrd="0" presId="urn:microsoft.com/office/officeart/2005/8/layout/vList3"/>
    <dgm:cxn modelId="{978B2104-67AF-4686-9799-FA8049D652F3}" type="presParOf" srcId="{F96BD0C3-8752-4D75-B276-79D15D98A77E}" destId="{1752FC74-AEB3-4282-834E-6A29D104F3C9}" srcOrd="1" destOrd="0" presId="urn:microsoft.com/office/officeart/2005/8/layout/vList3"/>
    <dgm:cxn modelId="{25EB6A41-78B2-4D99-A859-DCBDF8377A8B}" type="presParOf" srcId="{2859C0B0-0F5B-48E5-A46B-B18E5E79A459}" destId="{1CD54FA7-67E1-4882-B70F-E3E412BF801E}" srcOrd="9" destOrd="0" presId="urn:microsoft.com/office/officeart/2005/8/layout/vList3"/>
    <dgm:cxn modelId="{3BC4164B-EFC4-4E43-98B7-F5822729EC4F}" type="presParOf" srcId="{2859C0B0-0F5B-48E5-A46B-B18E5E79A459}" destId="{9143E987-C2C5-4197-8E1C-B06F86FCFAAC}" srcOrd="10" destOrd="0" presId="urn:microsoft.com/office/officeart/2005/8/layout/vList3"/>
    <dgm:cxn modelId="{433CA2ED-26D5-4B10-8A38-6DAE96601C05}" type="presParOf" srcId="{9143E987-C2C5-4197-8E1C-B06F86FCFAAC}" destId="{FE5BFDA3-AD91-48E4-92A6-CAF5B1CDAB1B}" srcOrd="0" destOrd="0" presId="urn:microsoft.com/office/officeart/2005/8/layout/vList3"/>
    <dgm:cxn modelId="{D85EB4F7-DF63-4E30-913F-0B0169CCD466}" type="presParOf" srcId="{9143E987-C2C5-4197-8E1C-B06F86FCFAAC}" destId="{924FF6FA-E264-4DF3-99E0-16A1396CFB54}" srcOrd="1" destOrd="0" presId="urn:microsoft.com/office/officeart/2005/8/layout/vList3"/>
    <dgm:cxn modelId="{F4BAA138-CB74-41B7-93A1-71A20A417D57}" type="presParOf" srcId="{2859C0B0-0F5B-48E5-A46B-B18E5E79A459}" destId="{94171946-E708-4087-B832-4334DCB7B89D}" srcOrd="11" destOrd="0" presId="urn:microsoft.com/office/officeart/2005/8/layout/vList3"/>
    <dgm:cxn modelId="{FD3B4D6A-38DE-45AC-836A-86A7521DAF18}" type="presParOf" srcId="{2859C0B0-0F5B-48E5-A46B-B18E5E79A459}" destId="{FC21EE2C-A8E5-4B06-85EC-215372BEC2ED}" srcOrd="12" destOrd="0" presId="urn:microsoft.com/office/officeart/2005/8/layout/vList3"/>
    <dgm:cxn modelId="{7DEE6BF8-94A3-4A8A-BFF0-5556F330AE20}" type="presParOf" srcId="{FC21EE2C-A8E5-4B06-85EC-215372BEC2ED}" destId="{73579AA1-98EA-4395-85DB-5864BD99A03E}" srcOrd="0" destOrd="0" presId="urn:microsoft.com/office/officeart/2005/8/layout/vList3"/>
    <dgm:cxn modelId="{85BD5329-BA09-4027-9204-86658F267119}" type="presParOf" srcId="{FC21EE2C-A8E5-4B06-85EC-215372BEC2ED}" destId="{BC2652CA-E438-4707-97E2-5E2019B51AA7}" srcOrd="1" destOrd="0" presId="urn:microsoft.com/office/officeart/2005/8/layout/vList3"/>
    <dgm:cxn modelId="{8783B886-AD40-48B3-B306-76FAFAAEB817}" type="presParOf" srcId="{2859C0B0-0F5B-48E5-A46B-B18E5E79A459}" destId="{A242AF14-FFD3-4DD4-9896-5FB676A1FD72}" srcOrd="13" destOrd="0" presId="urn:microsoft.com/office/officeart/2005/8/layout/vList3"/>
    <dgm:cxn modelId="{44968A79-8247-4768-A255-BE622E2A09A7}" type="presParOf" srcId="{2859C0B0-0F5B-48E5-A46B-B18E5E79A459}" destId="{4A208CD8-53E9-435E-96DB-97E8035A1D28}" srcOrd="14" destOrd="0" presId="urn:microsoft.com/office/officeart/2005/8/layout/vList3"/>
    <dgm:cxn modelId="{AA6FB343-22C1-48D1-B379-F4A020C3C19C}" type="presParOf" srcId="{4A208CD8-53E9-435E-96DB-97E8035A1D28}" destId="{72296493-04B7-4FDE-A4CA-4AD52F46C345}" srcOrd="0" destOrd="0" presId="urn:microsoft.com/office/officeart/2005/8/layout/vList3"/>
    <dgm:cxn modelId="{5B4478BE-5D3A-43E1-8C74-2346785E113F}" type="presParOf" srcId="{4A208CD8-53E9-435E-96DB-97E8035A1D28}" destId="{F96401E1-F972-4F7C-BE0A-DD0D30C13045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BD8969-1701-440C-AD3E-8C96E264DACA}">
      <dsp:nvSpPr>
        <dsp:cNvPr id="0" name=""/>
        <dsp:cNvSpPr/>
      </dsp:nvSpPr>
      <dsp:spPr>
        <a:xfrm rot="10800000">
          <a:off x="1539310" y="2228"/>
          <a:ext cx="5523357" cy="592356"/>
        </a:xfrm>
        <a:prstGeom prst="homePlate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1213" tIns="41910" rIns="78232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" panose="020B0604020202020204" pitchFamily="34" charset="0"/>
              <a:cs typeface="Arial" panose="020B0604020202020204" pitchFamily="34" charset="0"/>
            </a:rPr>
            <a:t>Classroom Achievement Log (1 Point)                                                                                                         </a:t>
          </a: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In every lesson you can earn an achievement log. This could be for having a good attitude to learning, quality work, excellent effort or improved progress. </a:t>
          </a:r>
        </a:p>
      </dsp:txBody>
      <dsp:txXfrm rot="10800000">
        <a:off x="1687399" y="2228"/>
        <a:ext cx="5375268" cy="592356"/>
      </dsp:txXfrm>
    </dsp:sp>
    <dsp:sp modelId="{17DC4E47-3472-4F6D-9AEE-A4FB054CF278}">
      <dsp:nvSpPr>
        <dsp:cNvPr id="0" name=""/>
        <dsp:cNvSpPr/>
      </dsp:nvSpPr>
      <dsp:spPr>
        <a:xfrm>
          <a:off x="1243132" y="2228"/>
          <a:ext cx="592356" cy="592356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BA0963-804A-4502-96BB-7AAB73BC90A7}">
      <dsp:nvSpPr>
        <dsp:cNvPr id="0" name=""/>
        <dsp:cNvSpPr/>
      </dsp:nvSpPr>
      <dsp:spPr>
        <a:xfrm rot="10800000">
          <a:off x="1539310" y="771407"/>
          <a:ext cx="5523357" cy="592356"/>
        </a:xfrm>
        <a:prstGeom prst="homePlat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1213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HOY Star of the Week (5 Points)                                                                    </a:t>
          </a: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Students with the highest number of achievement points during the week will achieve this reward. </a:t>
          </a:r>
        </a:p>
      </dsp:txBody>
      <dsp:txXfrm rot="10800000">
        <a:off x="1687399" y="771407"/>
        <a:ext cx="5375268" cy="592356"/>
      </dsp:txXfrm>
    </dsp:sp>
    <dsp:sp modelId="{E7BD7EA2-669D-433B-B32C-EFC5B0E6BEA2}">
      <dsp:nvSpPr>
        <dsp:cNvPr id="0" name=""/>
        <dsp:cNvSpPr/>
      </dsp:nvSpPr>
      <dsp:spPr>
        <a:xfrm>
          <a:off x="1243132" y="771407"/>
          <a:ext cx="592356" cy="592356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A79F5F-AA00-43C3-A139-9D75665F5168}">
      <dsp:nvSpPr>
        <dsp:cNvPr id="0" name=""/>
        <dsp:cNvSpPr/>
      </dsp:nvSpPr>
      <dsp:spPr>
        <a:xfrm rot="10800000">
          <a:off x="1539310" y="1540586"/>
          <a:ext cx="5523357" cy="592356"/>
        </a:xfrm>
        <a:prstGeom prst="homePlate">
          <a:avLst/>
        </a:prstGeom>
        <a:solidFill>
          <a:srgbClr val="91C46E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1213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Caldew Commiunity Achievement Logs (2 Points)                                      </a:t>
          </a: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Extra curricular participation (Sport/P Arts/Student Council/Maths Challenge/Workshops/Good Attitude and behaviour on school trips.</a:t>
          </a:r>
        </a:p>
      </dsp:txBody>
      <dsp:txXfrm rot="10800000">
        <a:off x="1687399" y="1540586"/>
        <a:ext cx="5375268" cy="592356"/>
      </dsp:txXfrm>
    </dsp:sp>
    <dsp:sp modelId="{5753E903-6A5C-45AC-83A0-128CB4D125F8}">
      <dsp:nvSpPr>
        <dsp:cNvPr id="0" name=""/>
        <dsp:cNvSpPr/>
      </dsp:nvSpPr>
      <dsp:spPr>
        <a:xfrm>
          <a:off x="1243132" y="1540586"/>
          <a:ext cx="592356" cy="592356"/>
        </a:xfrm>
        <a:prstGeom prst="ellipse">
          <a:avLst/>
        </a:prstGeom>
        <a:solidFill>
          <a:srgbClr val="91C46E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6AC8B9-6BA1-4D4A-B933-3F0D65553597}">
      <dsp:nvSpPr>
        <dsp:cNvPr id="0" name=""/>
        <dsp:cNvSpPr/>
      </dsp:nvSpPr>
      <dsp:spPr>
        <a:xfrm rot="10800000">
          <a:off x="1539310" y="2309765"/>
          <a:ext cx="5523357" cy="592356"/>
        </a:xfrm>
        <a:prstGeom prst="homePlate">
          <a:avLst/>
        </a:prstGeom>
        <a:solidFill>
          <a:srgbClr val="81E799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1213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Achievement Certificates                                                                             </a:t>
          </a: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These are based on acievement points accrued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Bronze - 75   Silver - 150   Gold - 300   Platinum - 600   1200+ Club.</a:t>
          </a:r>
        </a:p>
      </dsp:txBody>
      <dsp:txXfrm rot="10800000">
        <a:off x="1687399" y="2309765"/>
        <a:ext cx="5375268" cy="592356"/>
      </dsp:txXfrm>
    </dsp:sp>
    <dsp:sp modelId="{6E93B536-BCF9-43F3-8D65-71E4E33079E3}">
      <dsp:nvSpPr>
        <dsp:cNvPr id="0" name=""/>
        <dsp:cNvSpPr/>
      </dsp:nvSpPr>
      <dsp:spPr>
        <a:xfrm>
          <a:off x="1232606" y="2318064"/>
          <a:ext cx="592356" cy="592356"/>
        </a:xfrm>
        <a:prstGeom prst="ellipse">
          <a:avLst/>
        </a:prstGeom>
        <a:solidFill>
          <a:srgbClr val="81E799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52FC74-AEB3-4282-834E-6A29D104F3C9}">
      <dsp:nvSpPr>
        <dsp:cNvPr id="0" name=""/>
        <dsp:cNvSpPr/>
      </dsp:nvSpPr>
      <dsp:spPr>
        <a:xfrm rot="10800000">
          <a:off x="1539310" y="3078943"/>
          <a:ext cx="5523357" cy="592356"/>
        </a:xfrm>
        <a:prstGeom prst="homePlate">
          <a:avLst/>
        </a:prstGeom>
        <a:solidFill>
          <a:srgbClr val="5BDF7A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1213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Department Star of the Half Term - 1 Per Year Group (5 Points)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Awarded for the highest number of achievements in a particluar subject. </a:t>
          </a:r>
        </a:p>
      </dsp:txBody>
      <dsp:txXfrm rot="10800000">
        <a:off x="1687399" y="3078943"/>
        <a:ext cx="5375268" cy="592356"/>
      </dsp:txXfrm>
    </dsp:sp>
    <dsp:sp modelId="{281703A5-0D41-473C-A762-F88DE1DDAD4F}">
      <dsp:nvSpPr>
        <dsp:cNvPr id="0" name=""/>
        <dsp:cNvSpPr/>
      </dsp:nvSpPr>
      <dsp:spPr>
        <a:xfrm>
          <a:off x="1243132" y="3078943"/>
          <a:ext cx="592356" cy="592356"/>
        </a:xfrm>
        <a:prstGeom prst="ellipse">
          <a:avLst/>
        </a:prstGeom>
        <a:solidFill>
          <a:srgbClr val="5BDF7A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4FF6FA-E264-4DF3-99E0-16A1396CFB54}">
      <dsp:nvSpPr>
        <dsp:cNvPr id="0" name=""/>
        <dsp:cNvSpPr/>
      </dsp:nvSpPr>
      <dsp:spPr>
        <a:xfrm rot="10800000">
          <a:off x="1539310" y="3848122"/>
          <a:ext cx="5523357" cy="592356"/>
        </a:xfrm>
        <a:prstGeom prst="homePlate">
          <a:avLst/>
        </a:prstGeom>
        <a:solidFill>
          <a:srgbClr val="00EA6A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1213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Headteacher Star of the Half Term - 1 Per Year Group (5 Points)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Nominated by the Head of Year.</a:t>
          </a:r>
        </a:p>
      </dsp:txBody>
      <dsp:txXfrm rot="10800000">
        <a:off x="1687399" y="3848122"/>
        <a:ext cx="5375268" cy="592356"/>
      </dsp:txXfrm>
    </dsp:sp>
    <dsp:sp modelId="{FE5BFDA3-AD91-48E4-92A6-CAF5B1CDAB1B}">
      <dsp:nvSpPr>
        <dsp:cNvPr id="0" name=""/>
        <dsp:cNvSpPr/>
      </dsp:nvSpPr>
      <dsp:spPr>
        <a:xfrm>
          <a:off x="1243132" y="3848122"/>
          <a:ext cx="592356" cy="592356"/>
        </a:xfrm>
        <a:prstGeom prst="ellipse">
          <a:avLst/>
        </a:prstGeom>
        <a:solidFill>
          <a:srgbClr val="00EA6A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2652CA-E438-4707-97E2-5E2019B51AA7}">
      <dsp:nvSpPr>
        <dsp:cNvPr id="0" name=""/>
        <dsp:cNvSpPr/>
      </dsp:nvSpPr>
      <dsp:spPr>
        <a:xfrm rot="10800000">
          <a:off x="1539310" y="4617301"/>
          <a:ext cx="5523357" cy="592356"/>
        </a:xfrm>
        <a:prstGeom prst="homePlate">
          <a:avLst/>
        </a:prstGeom>
        <a:solidFill>
          <a:srgbClr val="34D85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1213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Rewards Event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The top 50 students in each year group are invitied. </a:t>
          </a:r>
        </a:p>
      </dsp:txBody>
      <dsp:txXfrm rot="10800000">
        <a:off x="1687399" y="4617301"/>
        <a:ext cx="5375268" cy="592356"/>
      </dsp:txXfrm>
    </dsp:sp>
    <dsp:sp modelId="{73579AA1-98EA-4395-85DB-5864BD99A03E}">
      <dsp:nvSpPr>
        <dsp:cNvPr id="0" name=""/>
        <dsp:cNvSpPr/>
      </dsp:nvSpPr>
      <dsp:spPr>
        <a:xfrm>
          <a:off x="1243132" y="4617301"/>
          <a:ext cx="592356" cy="592356"/>
        </a:xfrm>
        <a:prstGeom prst="ellipse">
          <a:avLst/>
        </a:prstGeom>
        <a:solidFill>
          <a:srgbClr val="34D85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6401E1-F972-4F7C-BE0A-DD0D30C13045}">
      <dsp:nvSpPr>
        <dsp:cNvPr id="0" name=""/>
        <dsp:cNvSpPr/>
      </dsp:nvSpPr>
      <dsp:spPr>
        <a:xfrm rot="10800000">
          <a:off x="1539310" y="5386480"/>
          <a:ext cx="5523357" cy="592356"/>
        </a:xfrm>
        <a:prstGeom prst="homePlate">
          <a:avLst/>
        </a:prstGeom>
        <a:solidFill>
          <a:srgbClr val="26C44C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1213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Caldew Annual Awards Ceremony                                                                  </a:t>
          </a: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Stars of the year nominated for work in subjects, highest number of achievements, outstanding contribution to Caldew Community.</a:t>
          </a:r>
        </a:p>
      </dsp:txBody>
      <dsp:txXfrm rot="10800000">
        <a:off x="1687399" y="5386480"/>
        <a:ext cx="5375268" cy="592356"/>
      </dsp:txXfrm>
    </dsp:sp>
    <dsp:sp modelId="{72296493-04B7-4FDE-A4CA-4AD52F46C345}">
      <dsp:nvSpPr>
        <dsp:cNvPr id="0" name=""/>
        <dsp:cNvSpPr/>
      </dsp:nvSpPr>
      <dsp:spPr>
        <a:xfrm>
          <a:off x="1249435" y="5388708"/>
          <a:ext cx="592356" cy="592356"/>
        </a:xfrm>
        <a:prstGeom prst="ellipse">
          <a:avLst/>
        </a:prstGeom>
        <a:solidFill>
          <a:srgbClr val="26C44C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b4e919-e362-45c0-833e-5fe0a2e512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2590E6B984D45B64D8CE88744293B" ma:contentTypeVersion="18" ma:contentTypeDescription="Create a new document." ma:contentTypeScope="" ma:versionID="474fb658080c3b7892383f962ed1ed83">
  <xsd:schema xmlns:xsd="http://www.w3.org/2001/XMLSchema" xmlns:xs="http://www.w3.org/2001/XMLSchema" xmlns:p="http://schemas.microsoft.com/office/2006/metadata/properties" xmlns:ns3="b2b4e919-e362-45c0-833e-5fe0a2e51256" xmlns:ns4="c9302e1e-b3de-4ac3-8977-1bb8ba43b8d6" targetNamespace="http://schemas.microsoft.com/office/2006/metadata/properties" ma:root="true" ma:fieldsID="0af60b78697b5ed664738d5dcd5dd90d" ns3:_="" ns4:_="">
    <xsd:import namespace="b2b4e919-e362-45c0-833e-5fe0a2e51256"/>
    <xsd:import namespace="c9302e1e-b3de-4ac3-8977-1bb8ba43b8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e919-e362-45c0-833e-5fe0a2e51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02e1e-b3de-4ac3-8977-1bb8ba43b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5DB5F-D4E7-4B9D-8B63-E99B6A6754A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9302e1e-b3de-4ac3-8977-1bb8ba43b8d6"/>
    <ds:schemaRef ds:uri="http://www.w3.org/XML/1998/namespace"/>
    <ds:schemaRef ds:uri="http://schemas.openxmlformats.org/package/2006/metadata/core-properties"/>
    <ds:schemaRef ds:uri="b2b4e919-e362-45c0-833e-5fe0a2e5125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68EC52-CF9F-4131-A5B5-68007165F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e919-e362-45c0-833e-5fe0a2e51256"/>
    <ds:schemaRef ds:uri="c9302e1e-b3de-4ac3-8977-1bb8ba43b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40157-6A94-4D49-BCBB-59A640EF9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Claire</dc:creator>
  <cp:keywords/>
  <dc:description/>
  <cp:lastModifiedBy>Vasilic, Helen</cp:lastModifiedBy>
  <cp:revision>2</cp:revision>
  <cp:lastPrinted>2024-07-09T13:27:00Z</cp:lastPrinted>
  <dcterms:created xsi:type="dcterms:W3CDTF">2024-09-11T09:30:00Z</dcterms:created>
  <dcterms:modified xsi:type="dcterms:W3CDTF">2024-09-11T09:30:00Z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0x0101009872590E6B984D45B64D8CE88744293B</vt:lpwstr>
  </property>
</Properties>
</file>