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853" w:rsidRPr="002E0D3E" w:rsidRDefault="00145A25" w:rsidP="00F91853">
      <w:pPr>
        <w:rPr>
          <w:rFonts w:ascii="Arial" w:hAnsi="Arial" w:cs="Arial"/>
          <w:b/>
        </w:rPr>
      </w:pPr>
      <w:r w:rsidRPr="002E0D3E">
        <w:rPr>
          <w:rFonts w:ascii="Arial" w:hAnsi="Arial" w:cs="Arial"/>
          <w:b/>
        </w:rPr>
        <w:t>Pre-Loved</w:t>
      </w:r>
      <w:r w:rsidR="00276741" w:rsidRPr="002E0D3E">
        <w:rPr>
          <w:rFonts w:ascii="Arial" w:hAnsi="Arial" w:cs="Arial"/>
          <w:b/>
        </w:rPr>
        <w:t xml:space="preserve"> </w:t>
      </w:r>
      <w:r w:rsidR="00FB6B7C" w:rsidRPr="002E0D3E">
        <w:rPr>
          <w:rFonts w:ascii="Arial" w:hAnsi="Arial" w:cs="Arial"/>
          <w:b/>
        </w:rPr>
        <w:t>Uniform Order Form</w:t>
      </w:r>
      <w:r w:rsidR="00F91853" w:rsidRPr="002E0D3E">
        <w:rPr>
          <w:rFonts w:ascii="Arial" w:hAnsi="Arial" w:cs="Arial"/>
          <w:b/>
        </w:rPr>
        <w:t xml:space="preserve">                                Date: </w:t>
      </w:r>
    </w:p>
    <w:p w:rsidR="00556AC9" w:rsidRPr="002E0D3E" w:rsidRDefault="00556AC9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556AC9" w:rsidRPr="002E0D3E" w:rsidTr="00145A25">
        <w:trPr>
          <w:trHeight w:val="531"/>
        </w:trPr>
        <w:tc>
          <w:tcPr>
            <w:tcW w:w="9316" w:type="dxa"/>
          </w:tcPr>
          <w:p w:rsidR="00556AC9" w:rsidRPr="002E0D3E" w:rsidRDefault="00556AC9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Name of parent:</w:t>
            </w:r>
          </w:p>
        </w:tc>
      </w:tr>
      <w:tr w:rsidR="00556AC9" w:rsidRPr="002E0D3E" w:rsidTr="00145A25">
        <w:trPr>
          <w:trHeight w:val="500"/>
        </w:trPr>
        <w:tc>
          <w:tcPr>
            <w:tcW w:w="9316" w:type="dxa"/>
          </w:tcPr>
          <w:p w:rsidR="00556AC9" w:rsidRPr="002E0D3E" w:rsidRDefault="00556AC9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Name of child:</w:t>
            </w:r>
          </w:p>
        </w:tc>
      </w:tr>
      <w:tr w:rsidR="00556AC9" w:rsidRPr="002E0D3E" w:rsidTr="00145A25">
        <w:trPr>
          <w:trHeight w:val="531"/>
        </w:trPr>
        <w:tc>
          <w:tcPr>
            <w:tcW w:w="9316" w:type="dxa"/>
          </w:tcPr>
          <w:p w:rsidR="00556AC9" w:rsidRPr="002E0D3E" w:rsidRDefault="00556AC9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Contact details:</w:t>
            </w:r>
          </w:p>
        </w:tc>
      </w:tr>
      <w:tr w:rsidR="00556AC9" w:rsidRPr="002E0D3E" w:rsidTr="00145A25">
        <w:trPr>
          <w:trHeight w:val="500"/>
        </w:trPr>
        <w:tc>
          <w:tcPr>
            <w:tcW w:w="9316" w:type="dxa"/>
          </w:tcPr>
          <w:p w:rsidR="00556AC9" w:rsidRPr="002E0D3E" w:rsidRDefault="00556AC9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Date/ time collecting:</w:t>
            </w:r>
          </w:p>
        </w:tc>
      </w:tr>
    </w:tbl>
    <w:p w:rsidR="00A2189E" w:rsidRPr="002E0D3E" w:rsidRDefault="00A2189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55"/>
        <w:gridCol w:w="1843"/>
        <w:gridCol w:w="1109"/>
      </w:tblGrid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  <w:b/>
              </w:rPr>
            </w:pPr>
            <w:r w:rsidRPr="002E0D3E">
              <w:rPr>
                <w:rFonts w:ascii="Arial" w:hAnsi="Arial" w:cs="Arial"/>
                <w:b/>
              </w:rPr>
              <w:t>Item</w:t>
            </w:r>
            <w:r w:rsidR="00145A25" w:rsidRPr="002E0D3E">
              <w:rPr>
                <w:rFonts w:ascii="Arial" w:hAnsi="Arial" w:cs="Arial"/>
                <w:b/>
              </w:rPr>
              <w:t xml:space="preserve">s and sizes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E0D3E">
              <w:rPr>
                <w:rFonts w:ascii="Arial" w:hAnsi="Arial" w:cs="Arial"/>
                <w:b/>
                <w:u w:val="single"/>
              </w:rPr>
              <w:t>Price</w:t>
            </w:r>
          </w:p>
        </w:tc>
        <w:tc>
          <w:tcPr>
            <w:tcW w:w="1843" w:type="dxa"/>
          </w:tcPr>
          <w:p w:rsidR="00276741" w:rsidRPr="002E0D3E" w:rsidRDefault="00276741" w:rsidP="002767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E0D3E">
              <w:rPr>
                <w:rFonts w:ascii="Arial" w:hAnsi="Arial" w:cs="Arial"/>
                <w:b/>
                <w:u w:val="single"/>
              </w:rPr>
              <w:t xml:space="preserve">Size </w:t>
            </w:r>
            <w:r w:rsidR="00145A25" w:rsidRPr="002E0D3E">
              <w:rPr>
                <w:rFonts w:ascii="Arial" w:hAnsi="Arial" w:cs="Arial"/>
                <w:b/>
                <w:u w:val="single"/>
              </w:rPr>
              <w:t>required</w:t>
            </w:r>
          </w:p>
        </w:tc>
        <w:tc>
          <w:tcPr>
            <w:tcW w:w="1109" w:type="dxa"/>
          </w:tcPr>
          <w:p w:rsidR="00276741" w:rsidRPr="002E0D3E" w:rsidRDefault="00276741" w:rsidP="002767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E0D3E">
              <w:rPr>
                <w:rFonts w:ascii="Arial" w:hAnsi="Arial" w:cs="Arial"/>
                <w:b/>
                <w:u w:val="single"/>
              </w:rPr>
              <w:t>Quantity</w:t>
            </w:r>
          </w:p>
          <w:p w:rsidR="00276741" w:rsidRPr="002E0D3E" w:rsidRDefault="00276741" w:rsidP="0027674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Blazer- 28”- 48”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£5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 xml:space="preserve">School Jumper-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-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£2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Tie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£1</w:t>
            </w:r>
          </w:p>
        </w:tc>
        <w:tc>
          <w:tcPr>
            <w:tcW w:w="1843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N/A</w:t>
            </w: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  <w:b/>
              </w:rPr>
            </w:pP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8043D6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  <w:b/>
              </w:rPr>
              <w:t>Girls</w:t>
            </w:r>
            <w:r>
              <w:rPr>
                <w:rFonts w:ascii="Arial" w:hAnsi="Arial" w:cs="Arial"/>
                <w:b/>
              </w:rPr>
              <w:t xml:space="preserve"> P.E items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P.E top</w:t>
            </w:r>
            <w:r w:rsidR="00145A25" w:rsidRPr="002E0D3E">
              <w:rPr>
                <w:rFonts w:ascii="Arial" w:hAnsi="Arial" w:cs="Arial"/>
              </w:rPr>
              <w:t xml:space="preserve">-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–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£2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Shorts/</w:t>
            </w:r>
            <w:proofErr w:type="spellStart"/>
            <w:r w:rsidRPr="002E0D3E">
              <w:rPr>
                <w:rFonts w:ascii="Arial" w:hAnsi="Arial" w:cs="Arial"/>
              </w:rPr>
              <w:t>Skort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-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–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£2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 xml:space="preserve">Socks- 3-6 </w:t>
            </w:r>
            <w:r w:rsidR="00145A25" w:rsidRPr="002E0D3E">
              <w:rPr>
                <w:rFonts w:ascii="Arial" w:hAnsi="Arial" w:cs="Arial"/>
              </w:rPr>
              <w:t>o</w:t>
            </w:r>
            <w:r w:rsidRPr="002E0D3E">
              <w:rPr>
                <w:rFonts w:ascii="Arial" w:hAnsi="Arial" w:cs="Arial"/>
              </w:rPr>
              <w:t>r 7-11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£1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Hoody-</w:t>
            </w:r>
            <w:r w:rsidR="00145A25" w:rsidRPr="002E0D3E">
              <w:rPr>
                <w:rFonts w:ascii="Arial" w:hAnsi="Arial" w:cs="Arial"/>
              </w:rPr>
              <w:t xml:space="preserve">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-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  <w:r w:rsidRPr="002E0D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£4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  <w:b/>
              </w:rPr>
            </w:pPr>
            <w:r w:rsidRPr="002E0D3E">
              <w:rPr>
                <w:rFonts w:ascii="Arial" w:hAnsi="Arial" w:cs="Arial"/>
                <w:b/>
              </w:rPr>
              <w:t>Boys P.E items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P.E top</w:t>
            </w:r>
            <w:r w:rsidR="00145A25" w:rsidRPr="002E0D3E">
              <w:rPr>
                <w:rFonts w:ascii="Arial" w:hAnsi="Arial" w:cs="Arial"/>
              </w:rPr>
              <w:t xml:space="preserve">-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–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£2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307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Shorts</w:t>
            </w:r>
            <w:r w:rsidR="00145A25" w:rsidRPr="002E0D3E">
              <w:rPr>
                <w:rFonts w:ascii="Arial" w:hAnsi="Arial" w:cs="Arial"/>
              </w:rPr>
              <w:t xml:space="preserve">-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–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£2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29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Socks</w:t>
            </w:r>
            <w:r w:rsidR="00145A25" w:rsidRPr="002E0D3E">
              <w:rPr>
                <w:rFonts w:ascii="Arial" w:hAnsi="Arial" w:cs="Arial"/>
              </w:rPr>
              <w:t>- 3-6 or 7-11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£1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580"/>
        </w:trPr>
        <w:tc>
          <w:tcPr>
            <w:tcW w:w="3539" w:type="dxa"/>
          </w:tcPr>
          <w:p w:rsidR="00276741" w:rsidRPr="002E0D3E" w:rsidRDefault="00276741">
            <w:pPr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Long sleeved rugby top</w:t>
            </w:r>
            <w:r w:rsidR="00145A25" w:rsidRPr="002E0D3E">
              <w:rPr>
                <w:rFonts w:ascii="Arial" w:hAnsi="Arial" w:cs="Arial"/>
              </w:rPr>
              <w:t xml:space="preserve">- </w:t>
            </w:r>
            <w:proofErr w:type="spellStart"/>
            <w:r w:rsidR="00145A25" w:rsidRPr="002E0D3E">
              <w:rPr>
                <w:rFonts w:ascii="Arial" w:hAnsi="Arial" w:cs="Arial"/>
              </w:rPr>
              <w:t>xxs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– </w:t>
            </w:r>
            <w:proofErr w:type="spellStart"/>
            <w:r w:rsidR="00145A25" w:rsidRPr="002E0D3E">
              <w:rPr>
                <w:rFonts w:ascii="Arial" w:hAnsi="Arial" w:cs="Arial"/>
              </w:rPr>
              <w:t>xxl</w:t>
            </w:r>
            <w:proofErr w:type="spellEnd"/>
            <w:r w:rsidR="00145A25" w:rsidRPr="002E0D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5" w:type="dxa"/>
          </w:tcPr>
          <w:p w:rsidR="00276741" w:rsidRPr="002E0D3E" w:rsidRDefault="00276741" w:rsidP="00276741">
            <w:pPr>
              <w:jc w:val="right"/>
              <w:rPr>
                <w:rFonts w:ascii="Arial" w:hAnsi="Arial" w:cs="Arial"/>
                <w:u w:val="single"/>
              </w:rPr>
            </w:pPr>
            <w:r w:rsidRPr="002E0D3E">
              <w:rPr>
                <w:rFonts w:ascii="Arial" w:hAnsi="Arial" w:cs="Arial"/>
                <w:u w:val="single"/>
              </w:rPr>
              <w:t>£4</w:t>
            </w: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276741" w:rsidRPr="002E0D3E" w:rsidTr="008043D6">
        <w:trPr>
          <w:trHeight w:val="580"/>
        </w:trPr>
        <w:tc>
          <w:tcPr>
            <w:tcW w:w="3539" w:type="dxa"/>
          </w:tcPr>
          <w:p w:rsidR="00276741" w:rsidRPr="002E0D3E" w:rsidRDefault="00145A25" w:rsidP="00145A25">
            <w:pPr>
              <w:jc w:val="right"/>
              <w:rPr>
                <w:rFonts w:ascii="Arial" w:hAnsi="Arial" w:cs="Arial"/>
              </w:rPr>
            </w:pPr>
            <w:r w:rsidRPr="002E0D3E">
              <w:rPr>
                <w:rFonts w:ascii="Arial" w:hAnsi="Arial" w:cs="Arial"/>
              </w:rPr>
              <w:t>Total £</w:t>
            </w:r>
          </w:p>
        </w:tc>
        <w:tc>
          <w:tcPr>
            <w:tcW w:w="755" w:type="dxa"/>
          </w:tcPr>
          <w:p w:rsidR="00276741" w:rsidRPr="002E0D3E" w:rsidRDefault="0027674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3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9" w:type="dxa"/>
          </w:tcPr>
          <w:p w:rsidR="00276741" w:rsidRPr="002E0D3E" w:rsidRDefault="0027674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2189E" w:rsidRPr="00FB6B7C" w:rsidRDefault="00A2189E">
      <w:pPr>
        <w:rPr>
          <w:b/>
          <w:u w:val="single"/>
        </w:rPr>
      </w:pPr>
    </w:p>
    <w:sectPr w:rsidR="00A2189E" w:rsidRPr="00FB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7C"/>
    <w:rsid w:val="00145A25"/>
    <w:rsid w:val="00276741"/>
    <w:rsid w:val="002E0D3E"/>
    <w:rsid w:val="00334522"/>
    <w:rsid w:val="004749FA"/>
    <w:rsid w:val="00556AC9"/>
    <w:rsid w:val="005C0D75"/>
    <w:rsid w:val="007F4A50"/>
    <w:rsid w:val="008043D6"/>
    <w:rsid w:val="009106D8"/>
    <w:rsid w:val="00A2189E"/>
    <w:rsid w:val="00A70FCD"/>
    <w:rsid w:val="00B527CC"/>
    <w:rsid w:val="00E74650"/>
    <w:rsid w:val="00F91853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5211"/>
  <w15:chartTrackingRefBased/>
  <w15:docId w15:val="{559B26CC-816E-4019-8D83-E1479347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0DE208A3F8545B7775AA82E28C50A" ma:contentTypeVersion="15" ma:contentTypeDescription="Create a new document." ma:contentTypeScope="" ma:versionID="f5ca4f623b6f016b7785ba2584c6c434">
  <xsd:schema xmlns:xsd="http://www.w3.org/2001/XMLSchema" xmlns:xs="http://www.w3.org/2001/XMLSchema" xmlns:p="http://schemas.microsoft.com/office/2006/metadata/properties" xmlns:ns3="b3ac39cf-3607-4a67-9fba-e3ee28337e12" xmlns:ns4="129cba5e-5c1e-4645-b84e-e0ca293cfcec" targetNamespace="http://schemas.microsoft.com/office/2006/metadata/properties" ma:root="true" ma:fieldsID="88cd4f9391c17429633b0a125055ab6a" ns3:_="" ns4:_="">
    <xsd:import namespace="b3ac39cf-3607-4a67-9fba-e3ee28337e12"/>
    <xsd:import namespace="129cba5e-5c1e-4645-b84e-e0ca293cf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39cf-3607-4a67-9fba-e3ee28337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ba5e-5c1e-4645-b84e-e0ca293cf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ac39cf-3607-4a67-9fba-e3ee28337e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F883E-1120-4A70-9400-B01CD02A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c39cf-3607-4a67-9fba-e3ee28337e12"/>
    <ds:schemaRef ds:uri="129cba5e-5c1e-4645-b84e-e0ca293cf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CFC89-8572-49DA-89C7-BF66339ECC7D}">
  <ds:schemaRefs>
    <ds:schemaRef ds:uri="http://schemas.microsoft.com/office/2006/metadata/properties"/>
    <ds:schemaRef ds:uri="http://schemas.microsoft.com/office/infopath/2007/PartnerControls"/>
    <ds:schemaRef ds:uri="b3ac39cf-3607-4a67-9fba-e3ee28337e12"/>
  </ds:schemaRefs>
</ds:datastoreItem>
</file>

<file path=customXml/itemProps3.xml><?xml version="1.0" encoding="utf-8"?>
<ds:datastoreItem xmlns:ds="http://schemas.openxmlformats.org/officeDocument/2006/customXml" ds:itemID="{BB1AFF74-189E-4EC1-BA27-306A6EB3F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Caldew School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Leiba, Nicole</dc:creator>
  <cp:keywords/>
  <dc:description/>
  <cp:lastModifiedBy>Brady, Lisa</cp:lastModifiedBy>
  <cp:revision>4</cp:revision>
  <cp:lastPrinted>2023-05-02T10:05:00Z</cp:lastPrinted>
  <dcterms:created xsi:type="dcterms:W3CDTF">2024-10-21T11:14:00Z</dcterms:created>
  <dcterms:modified xsi:type="dcterms:W3CDTF">2024-10-21T11:16:00Z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0x0101004AB0DE208A3F8545B7775AA82E28C50A</vt:lpwstr>
  </property>
</Properties>
</file>